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938B" w14:textId="77777777" w:rsidR="008047A8" w:rsidRPr="005B3413" w:rsidRDefault="008047A8" w:rsidP="005B3413">
      <w:pPr>
        <w:pStyle w:val="Titre3"/>
        <w:jc w:val="center"/>
        <w:rPr>
          <w:rFonts w:ascii="Arial" w:eastAsiaTheme="minorHAnsi" w:hAnsi="Arial" w:cs="Arial"/>
          <w:b/>
          <w:color w:val="auto"/>
        </w:rPr>
      </w:pPr>
      <w:bookmarkStart w:id="0" w:name="_Hlk106868466"/>
      <w:bookmarkStart w:id="1" w:name="_Hlk129347033"/>
      <w:r w:rsidRPr="005B3413">
        <w:rPr>
          <w:rFonts w:ascii="Arial" w:eastAsiaTheme="minorHAnsi" w:hAnsi="Arial" w:cs="Arial"/>
          <w:b/>
          <w:color w:val="auto"/>
        </w:rPr>
        <w:t>REPUBLIQUE DU NIGER</w:t>
      </w:r>
    </w:p>
    <w:p w14:paraId="0EE2E86D" w14:textId="0C68BCB4" w:rsidR="008047A8" w:rsidRPr="003B127C" w:rsidRDefault="008047A8" w:rsidP="00D30926">
      <w:pPr>
        <w:widowControl w:val="0"/>
        <w:spacing w:after="0"/>
        <w:jc w:val="center"/>
        <w:rPr>
          <w:rFonts w:ascii="Times New Roman" w:eastAsia="Vivaldi" w:hAnsi="Times New Roman" w:cs="Times New Roman"/>
          <w:i/>
          <w:iCs/>
          <w:sz w:val="18"/>
          <w:szCs w:val="18"/>
        </w:rPr>
      </w:pPr>
      <w:r w:rsidRPr="003B127C">
        <w:rPr>
          <w:rFonts w:ascii="Times New Roman" w:eastAsia="Vivaldi" w:hAnsi="Times New Roman" w:cs="Times New Roman"/>
          <w:i/>
          <w:iCs/>
          <w:sz w:val="18"/>
          <w:szCs w:val="18"/>
        </w:rPr>
        <w:t>Fraternité – Travail – Progrès</w:t>
      </w:r>
    </w:p>
    <w:p w14:paraId="5AC54435" w14:textId="77BDC731" w:rsidR="008047A8" w:rsidRPr="003B127C" w:rsidRDefault="00BB14FC" w:rsidP="008047A8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B12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6DF2A" wp14:editId="38E1826D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3990975" cy="48577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28AEA" w14:textId="50332636" w:rsidR="008047A8" w:rsidRPr="00A3647A" w:rsidRDefault="008047A8" w:rsidP="008047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eastAsia="Vivaldi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</w:t>
                            </w:r>
                            <w:r w:rsidR="00DF689A" w:rsidRPr="00A364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È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L’ECONOMIE ET DES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FINANCES</w:t>
                            </w:r>
                          </w:p>
                          <w:p w14:paraId="2188EE5B" w14:textId="4A11FDC0" w:rsidR="002B2156" w:rsidRPr="00BB14FC" w:rsidRDefault="008047A8" w:rsidP="00BB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SECRÉTARIAT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6DF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65pt;width:314.25pt;height:38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+cp8gEAAMoDAAAOAAAAZHJzL2Uyb0RvYy54bWysU1GP0zAMfkfiP0R5Z93Gxm7VutOx0xDS&#10;cSAd/IA0TduINA5Otnb8epx0txvwhuhDZMfOZ3+f3c3t0Bl2VOg12ILPJlPOlJVQadsU/NvX/Zsb&#10;znwQthIGrCr4SXl+u339atO7XM2hBVMpZARifd67grchuDzLvGxVJ/wEnLIUrAE7EcjFJqtQ9ITe&#10;mWw+nb7LesDKIUjlPd3ej0G+Tfh1rWT4XNdeBWYKTr2FdGI6y3hm243IGxSu1fLchviHLjqhLRW9&#10;QN2LINgB9V9QnZYIHuowkdBlUNdaqsSB2Mymf7B5aoVTiQuJ491FJv//YOXj8cl9QRaG9zDQABMJ&#10;7x5AfvfMwq4VtlF3iNC3SlRUeBYly3rn8/PTKLXPfQQp+09Q0ZDFIUACGmrsoirEkxE6DeB0EV0N&#10;gUm6fLteT9erJWeSYoub5YrsWELkz68d+vBBQceiUXCkoSZ0cXzwYUx9TonFPBhd7bUxycGm3Blk&#10;R0ELsE/fGf23NGNjsoX4bESMN4lmZDZyDEM5UDDSLaE6EWGEcaHoByCjBfzJWU/LVHD/4yBQcWY+&#10;WhJtPVss4vYlZ7FczcnB60h5HRFWElTBA2ejuQvjxh4c6qalSuOYLNyR0LVOGrx0de6bFiapeF7u&#10;uJHXfsp6+QW3vwAAAP//AwBQSwMEFAAGAAgAAAAhABjIdv/bAAAABQEAAA8AAABkcnMvZG93bnJl&#10;di54bWxMj0FPg0AQhe8m/ofNmHgxdrFaQMrSqInGa2t/wABTIGVnCbst9N87nuxx3nt575t8M9te&#10;nWn0nWMDT4sIFHHl6o4bA/ufz8cUlA/INfaOycCFPGyK25scs9pNvKXzLjRKSthnaKANYci09lVL&#10;Fv3CDcTiHdxoMcg5NroecZJy2+tlFMXaYsey0OJAHy1Vx93JGjh8Tw+r16n8Cvtk+xK/Y5eU7mLM&#10;/d38tgYVaA7/YfjDF3QohKl0J6696g3II0HUZ1Bixst0Bao0kCQp6CLX1/TFLwAAAP//AwBQSwEC&#10;LQAUAAYACAAAACEAtoM4kv4AAADhAQAAEwAAAAAAAAAAAAAAAAAAAAAAW0NvbnRlbnRfVHlwZXNd&#10;LnhtbFBLAQItABQABgAIAAAAIQA4/SH/1gAAAJQBAAALAAAAAAAAAAAAAAAAAC8BAABfcmVscy8u&#10;cmVsc1BLAQItABQABgAIAAAAIQBUw+cp8gEAAMoDAAAOAAAAAAAAAAAAAAAAAC4CAABkcnMvZTJv&#10;RG9jLnhtbFBLAQItABQABgAIAAAAIQAYyHb/2wAAAAUBAAAPAAAAAAAAAAAAAAAAAEwEAABkcnMv&#10;ZG93bnJldi54bWxQSwUGAAAAAAQABADzAAAAVAUAAAAA&#10;" stroked="f">
                <v:textbox>
                  <w:txbxContent>
                    <w:p w14:paraId="6D628AEA" w14:textId="50332636" w:rsidR="008047A8" w:rsidRPr="00A3647A" w:rsidRDefault="008047A8" w:rsidP="008047A8">
                      <w:pPr>
                        <w:widowControl w:val="0"/>
                        <w:spacing w:after="0"/>
                        <w:jc w:val="center"/>
                        <w:rPr>
                          <w:rFonts w:ascii="Arial" w:eastAsia="Vivaldi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</w:t>
                      </w:r>
                      <w:r w:rsidR="00DF689A" w:rsidRPr="00A364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È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 DE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L’ECONOMIE ET DES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FINANCES</w:t>
                      </w:r>
                    </w:p>
                    <w:p w14:paraId="2188EE5B" w14:textId="4A11FDC0" w:rsidR="002B2156" w:rsidRPr="00BB14FC" w:rsidRDefault="008047A8" w:rsidP="00BB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bCs/>
                        </w:rPr>
                        <w:t>SECRÉTARIAT GÉNÉRAL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5CD6823D" w14:textId="62F6BA6A" w:rsidR="008047A8" w:rsidRPr="003B127C" w:rsidRDefault="008047A8" w:rsidP="008047A8">
      <w:pPr>
        <w:spacing w:after="120" w:line="276" w:lineRule="auto"/>
        <w:ind w:right="-51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1"/>
    <w:p w14:paraId="2C4F47F6" w14:textId="4A492B34" w:rsidR="008047A8" w:rsidRPr="003B127C" w:rsidRDefault="00BB14FC" w:rsidP="008047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127C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7728" behindDoc="0" locked="0" layoutInCell="1" allowOverlap="1" wp14:anchorId="0A75AED6" wp14:editId="55BC7B26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1819275" cy="687291"/>
            <wp:effectExtent l="0" t="0" r="0" b="0"/>
            <wp:wrapNone/>
            <wp:docPr id="1432013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13273" name="Image 14320132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687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86E1F" w14:textId="3595AE36" w:rsidR="008047A8" w:rsidRPr="003B127C" w:rsidRDefault="008047A8" w:rsidP="008047A8">
      <w:pPr>
        <w:pStyle w:val="Titre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4F59F96" w14:textId="5B681103" w:rsidR="008047A8" w:rsidRPr="003B127C" w:rsidRDefault="008047A8" w:rsidP="008047A8">
      <w:pPr>
        <w:rPr>
          <w:rFonts w:ascii="Times New Roman" w:hAnsi="Times New Roman" w:cs="Times New Roman"/>
        </w:rPr>
      </w:pPr>
    </w:p>
    <w:p w14:paraId="7DF80EF0" w14:textId="6B619596" w:rsidR="008047A8" w:rsidRPr="005B3413" w:rsidRDefault="004C5C63" w:rsidP="003A2A3B">
      <w:pPr>
        <w:pStyle w:val="Titre1"/>
        <w:spacing w:before="0" w:after="0"/>
        <w:jc w:val="center"/>
        <w:rPr>
          <w:rFonts w:ascii="Times New Roman" w:hAnsi="Times New Roman" w:cs="Times New Roman"/>
          <w:b/>
          <w:bCs/>
          <w:smallCaps/>
          <w:color w:val="auto"/>
          <w:spacing w:val="-8"/>
          <w:sz w:val="32"/>
          <w:szCs w:val="32"/>
        </w:rPr>
      </w:pPr>
      <w:r w:rsidRPr="005B3413">
        <w:rPr>
          <w:rFonts w:ascii="Times New Roman" w:hAnsi="Times New Roman" w:cs="Times New Roman"/>
          <w:b/>
          <w:bCs/>
          <w:smallCaps/>
          <w:color w:val="auto"/>
          <w:spacing w:val="-8"/>
          <w:sz w:val="32"/>
          <w:szCs w:val="32"/>
        </w:rPr>
        <w:t xml:space="preserve">Formulaire de candidature pour le programme </w:t>
      </w:r>
      <w:r w:rsidR="00E57396" w:rsidRPr="005B3413">
        <w:rPr>
          <w:rFonts w:ascii="Times New Roman" w:hAnsi="Times New Roman" w:cs="Times New Roman"/>
          <w:b/>
          <w:bCs/>
          <w:smallCaps/>
          <w:color w:val="auto"/>
          <w:spacing w:val="-8"/>
          <w:sz w:val="32"/>
          <w:szCs w:val="32"/>
        </w:rPr>
        <w:t>Sarraounia</w:t>
      </w:r>
    </w:p>
    <w:p w14:paraId="3061F809" w14:textId="19B49255" w:rsidR="00DF689A" w:rsidRPr="003B127C" w:rsidRDefault="00985FE8" w:rsidP="00DF689A">
      <w:pPr>
        <w:rPr>
          <w:rFonts w:ascii="Times New Roman" w:hAnsi="Times New Roman" w:cs="Times New Roman"/>
          <w:sz w:val="24"/>
          <w:szCs w:val="24"/>
        </w:rPr>
      </w:pPr>
      <w:r w:rsidRPr="003B127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9754C02" wp14:editId="55783E5B">
                <wp:simplePos x="0" y="0"/>
                <wp:positionH relativeFrom="page">
                  <wp:posOffset>635635</wp:posOffset>
                </wp:positionH>
                <wp:positionV relativeFrom="paragraph">
                  <wp:posOffset>188093</wp:posOffset>
                </wp:positionV>
                <wp:extent cx="6445250" cy="5804452"/>
                <wp:effectExtent l="0" t="0" r="31750" b="44450"/>
                <wp:wrapNone/>
                <wp:docPr id="1" name="Forme libre : form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250" cy="5804452"/>
                        </a:xfrm>
                        <a:custGeom>
                          <a:avLst/>
                          <a:gdLst>
                            <a:gd name="T0" fmla="*/ 18275 w 6445250"/>
                            <a:gd name="T1" fmla="*/ 0 h 7121525"/>
                            <a:gd name="T2" fmla="*/ 0 w 6445250"/>
                            <a:gd name="T3" fmla="*/ 0 h 7121525"/>
                            <a:gd name="T4" fmla="*/ 0 w 6445250"/>
                            <a:gd name="T5" fmla="*/ 18288 h 7121525"/>
                            <a:gd name="T6" fmla="*/ 0 w 6445250"/>
                            <a:gd name="T7" fmla="*/ 19812 h 7121525"/>
                            <a:gd name="T8" fmla="*/ 0 w 6445250"/>
                            <a:gd name="T9" fmla="*/ 7103110 h 7121525"/>
                            <a:gd name="T10" fmla="*/ 0 w 6445250"/>
                            <a:gd name="T11" fmla="*/ 7121398 h 7121525"/>
                            <a:gd name="T12" fmla="*/ 18275 w 6445250"/>
                            <a:gd name="T13" fmla="*/ 7121398 h 7121525"/>
                            <a:gd name="T14" fmla="*/ 18275 w 6445250"/>
                            <a:gd name="T15" fmla="*/ 7103110 h 7121525"/>
                            <a:gd name="T16" fmla="*/ 18275 w 6445250"/>
                            <a:gd name="T17" fmla="*/ 19812 h 7121525"/>
                            <a:gd name="T18" fmla="*/ 18275 w 6445250"/>
                            <a:gd name="T19" fmla="*/ 18288 h 7121525"/>
                            <a:gd name="T20" fmla="*/ 18275 w 6445250"/>
                            <a:gd name="T21" fmla="*/ 0 h 7121525"/>
                            <a:gd name="T22" fmla="*/ 6444691 w 6445250"/>
                            <a:gd name="T23" fmla="*/ 0 h 7121525"/>
                            <a:gd name="T24" fmla="*/ 6426441 w 6445250"/>
                            <a:gd name="T25" fmla="*/ 0 h 7121525"/>
                            <a:gd name="T26" fmla="*/ 18288 w 6445250"/>
                            <a:gd name="T27" fmla="*/ 0 h 7121525"/>
                            <a:gd name="T28" fmla="*/ 18288 w 6445250"/>
                            <a:gd name="T29" fmla="*/ 18288 h 7121525"/>
                            <a:gd name="T30" fmla="*/ 6426403 w 6445250"/>
                            <a:gd name="T31" fmla="*/ 18288 h 7121525"/>
                            <a:gd name="T32" fmla="*/ 6426403 w 6445250"/>
                            <a:gd name="T33" fmla="*/ 19812 h 7121525"/>
                            <a:gd name="T34" fmla="*/ 6426403 w 6445250"/>
                            <a:gd name="T35" fmla="*/ 7103110 h 7121525"/>
                            <a:gd name="T36" fmla="*/ 18288 w 6445250"/>
                            <a:gd name="T37" fmla="*/ 7103110 h 7121525"/>
                            <a:gd name="T38" fmla="*/ 18288 w 6445250"/>
                            <a:gd name="T39" fmla="*/ 7121398 h 7121525"/>
                            <a:gd name="T40" fmla="*/ 6426403 w 6445250"/>
                            <a:gd name="T41" fmla="*/ 7121398 h 7121525"/>
                            <a:gd name="T42" fmla="*/ 6444691 w 6445250"/>
                            <a:gd name="T43" fmla="*/ 7121398 h 7121525"/>
                            <a:gd name="T44" fmla="*/ 6444691 w 6445250"/>
                            <a:gd name="T45" fmla="*/ 7103110 h 7121525"/>
                            <a:gd name="T46" fmla="*/ 6444691 w 6445250"/>
                            <a:gd name="T47" fmla="*/ 19812 h 7121525"/>
                            <a:gd name="T48" fmla="*/ 6444691 w 6445250"/>
                            <a:gd name="T49" fmla="*/ 18288 h 7121525"/>
                            <a:gd name="T50" fmla="*/ 6444691 w 6445250"/>
                            <a:gd name="T51" fmla="*/ 0 h 712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445250" h="712152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7103110"/>
                              </a:lnTo>
                              <a:lnTo>
                                <a:pt x="0" y="7121398"/>
                              </a:lnTo>
                              <a:lnTo>
                                <a:pt x="18275" y="7121398"/>
                              </a:lnTo>
                              <a:lnTo>
                                <a:pt x="18275" y="7103110"/>
                              </a:lnTo>
                              <a:lnTo>
                                <a:pt x="18275" y="19812"/>
                              </a:lnTo>
                              <a:lnTo>
                                <a:pt x="18275" y="18288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445250" h="7121525">
                              <a:moveTo>
                                <a:pt x="6444691" y="0"/>
                              </a:moveTo>
                              <a:lnTo>
                                <a:pt x="6426441" y="0"/>
                              </a:ln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6426403" y="18288"/>
                              </a:lnTo>
                              <a:lnTo>
                                <a:pt x="6426403" y="19812"/>
                              </a:lnTo>
                              <a:lnTo>
                                <a:pt x="6426403" y="7103110"/>
                              </a:lnTo>
                              <a:lnTo>
                                <a:pt x="18288" y="7103110"/>
                              </a:lnTo>
                              <a:lnTo>
                                <a:pt x="18288" y="7121398"/>
                              </a:lnTo>
                              <a:lnTo>
                                <a:pt x="6426403" y="7121398"/>
                              </a:lnTo>
                              <a:lnTo>
                                <a:pt x="6444691" y="7121398"/>
                              </a:lnTo>
                              <a:lnTo>
                                <a:pt x="6444691" y="7103110"/>
                              </a:lnTo>
                              <a:lnTo>
                                <a:pt x="6444691" y="19812"/>
                              </a:lnTo>
                              <a:lnTo>
                                <a:pt x="6444691" y="18288"/>
                              </a:lnTo>
                              <a:lnTo>
                                <a:pt x="6444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9BF01" id="Forme libre : forme 20" o:spid="_x0000_s1026" style="position:absolute;margin-left:50.05pt;margin-top:14.8pt;width:507.5pt;height:457.0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5250,712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/U7CgUAAP8WAAAOAAAAZHJzL2Uyb0RvYy54bWysWNtu4zYQfS/QfyD0WKBrUZLjC+Isil1s&#10;UWB7AZKiz7QullBZVEk5Tvr1naEoZ+RAIr1oAtiSeXQ0wzMcDuf+48uxZs+50pVsdgH/EAYsb1KZ&#10;Vc1hF/z59OXHdcB0J5pM1LLJd8FrroOPD99/d39ut3kkS1lnuWJA0ujtud0FZde128VCp2V+FPqD&#10;bPMGBgupjqKDW3VYZEqcgf1YL6IwvFucpcpaJdNca/j1cz8YPBj+osjT7vei0HnH6l0AtnXmU5nP&#10;PX4uHu7F9qBEW1apNUN8gxVHUTXw0gvVZ9EJdlLVO6pjlSqpZdF9SOVxIYuiSnPjA3jDwytvHkvR&#10;5sYXmBzdXqZJ/3+06W/Pj+0fCk3X7VeZ/q1hRhbnVm8vI3ijAcP2519lBhqKUyeNsy+FOuKT4AZ7&#10;MXP6epnT/KVjKfx4lyTLaAlTn8LYch3iLc76QmyHx9OT7n7OpaESz19114uSwZWZ0ow14gjvfQKW&#10;4liDPj8sGF9HqyU7s4HfPjNAOYGGrGQrHnGww+p9YYxGsEm2eASbZEtGsEm2JYGBG+v1tH13BBpO&#10;e7siML5Z82iaEdbjZQ5nGDcEtuJhzPnMLHIqzAwpp6qgIvFmxndOxXHJTRVyM1OhXMxULfdMUMFc&#10;zDeoxqlsLl6qHWDn4iuiyjl4I6reTDREVDdYnsndhk+HbkSVm2Olmt0lERDPsVLV5liv9IK5mly2&#10;EdVrjvNKq1nOG7SKqVZmBsJ42tqYquWIgnisGMztLDNVzJFt4neqzTJT1ZxrLb5Bu5hq52a+QcGY&#10;KujMPMlNGiZUQzf3WEXHukuoim7usY4u7pt0TKiOznyRUCUd0ZdQHd3MVEnHisGC5rKNOpmXVMer&#10;zAF10GGodEQ5FD/pS2OrH7hiAovp0JRcrdRYamEpBPXUE7elFKCwVJoAQ2AgOPYCg9IINqUSGDfP&#10;DNIheOXFDGogeOMFxpoC0VAz9NXivCFYLBi4n5Pcesn93OTWT+7nKO7Wxhg/V3ETRjhssD6u4v5q&#10;4H6uRtbVvvh1KhpZV2G38zLGuhr5uYp7GNoOu5MPO25MBu7nKu42Bu6nKm4gBu7namxdhYzvYzum&#10;emSHJO4Ft65CXvaCW1cTP1cxxxpj/FzFxGngfq5iNkQ45Dliex9qNo0pOIlfn8FVwOAMvsdnxLYV&#10;HWa/4ZKdydGx3AW4Q+H5DceP8jl/kgbZYTI0dauxwJzn4b1viLqhyN7OATWMDd+tYesxJv9bb4bx&#10;4XuEw9OWB87WHF5Icy6aRb55bHdub7Q5yXmize7qi8Vzhif2ev7TWuq8DxyMgm8JAbsFewWBPTyM&#10;sIO0w3cvcR8EGNrXJk/h3GFjC3fz9hvRzlCj3D4B9+bfrWh3iI5t8cGbotLMi09QU8V9rKd4d2CP&#10;0M7QpujrSHkX3JCeLrkOUyRpfmlZV9mXqq5xCWh12H+qFXsW2Lo0f3Z9jWC1KfwaiY/1a6j/JTfN&#10;T5tR5anL1WOZnVlWaeiBxssNnuazCjqh0arnZqI+QAs37SAtK9n9VXWl6T8OlefInnWI/9aeC7vp&#10;6pEXmz4itg6xHau3e5m9QhsRyJETu8ZwUUr1b8DO0IHdBfqfk1B5wOpfGmhxbniCe2hnbpLlCssk&#10;RUf2dEQ0KVDtgi6AchkvP3VwB4+cWlUdSngTN5tHI3+C9mVRYZPR2NdbZW+gy2qcsB1hbOPSe4N6&#10;61s//AcAAP//AwBQSwMEFAAGAAgAAAAhAIYTWoXcAAAACwEAAA8AAABkcnMvZG93bnJldi54bWxM&#10;j8FOwzAMhu9IvENkJG4s6YBtLU0nBOKKYNB72pq2onGyJNvK2+Od4Pjbn35/LrezncQRQxwdacgW&#10;CgRS67qReg2fHy83GxAxGerM5Ag1/GCEbXV5UZqicyd6x+Mu9YJLKBZGw5CSL6SM7YDWxIXzSLz7&#10;csGaxDH0sgvmxOV2kkulVtKakfjCYDw+Ddh+7w5Ww6tbN9GHOs/lpt4/965+8/ta6+ur+fEBRMI5&#10;/cFw1md1qNipcQfqopg4K5UxqmGZr0CcgSy750mjIb+7XYOsSvn/h+oXAAD//wMAUEsBAi0AFAAG&#10;AAgAAAAhALaDOJL+AAAA4QEAABMAAAAAAAAAAAAAAAAAAAAAAFtDb250ZW50X1R5cGVzXS54bWxQ&#10;SwECLQAUAAYACAAAACEAOP0h/9YAAACUAQAACwAAAAAAAAAAAAAAAAAvAQAAX3JlbHMvLnJlbHNQ&#10;SwECLQAUAAYACAAAACEA3Qv1OwoFAAD/FgAADgAAAAAAAAAAAAAAAAAuAgAAZHJzL2Uyb0RvYy54&#10;bWxQSwECLQAUAAYACAAAACEAhhNahdwAAAALAQAADwAAAAAAAAAAAAAAAABkBwAAZHJzL2Rvd25y&#10;ZXYueG1sUEsFBgAAAAAEAAQA8wAAAG0IAAAAAA==&#10;" path="m18275,l,,,18288r,1524l,7103110r,18288l18275,7121398r,-18288l18275,19812r,-1524l18275,xem6444691,r-18250,l18288,r,18288l6426403,18288r,1524l6426403,7103110r-6408115,l18288,7121398r6408115,l6444691,7121398r,-18288l6444691,19812r,-1524l6444691,xe" fillcolor="black" stroked="f">
                <v:shadow on="t"/>
                <v:path arrowok="t" o:connecttype="custom" o:connectlocs="18275,0;0,0;0,14906;0,16148;0,5789443;0,5804348;18275,5804348;18275,5789443;18275,16148;18275,14906;18275,0;6444691,0;6426441,0;18288,0;18288,14906;6426403,14906;6426403,16148;6426403,5789443;18288,5789443;18288,5804348;6426403,5804348;6444691,5804348;6444691,5789443;6444691,16148;6444691,14906;6444691,0" o:connectangles="0,0,0,0,0,0,0,0,0,0,0,0,0,0,0,0,0,0,0,0,0,0,0,0,0,0"/>
                <w10:wrap anchorx="page"/>
              </v:shape>
            </w:pict>
          </mc:Fallback>
        </mc:AlternateContent>
      </w:r>
      <w:r w:rsidR="00D30926" w:rsidRPr="003B127C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C91288C" w14:textId="77777777" w:rsidR="008047A8" w:rsidRPr="003B127C" w:rsidRDefault="008047A8" w:rsidP="00F071CA">
      <w:pPr>
        <w:pStyle w:val="Titre3"/>
        <w:ind w:left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127C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INFORMATIONS</w:t>
      </w:r>
      <w:r w:rsidRPr="003B127C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UTILES</w:t>
      </w:r>
    </w:p>
    <w:p w14:paraId="56374AD4" w14:textId="77777777" w:rsidR="00E57396" w:rsidRPr="003B127C" w:rsidRDefault="00E57396" w:rsidP="00E57396">
      <w:pPr>
        <w:spacing w:before="196"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127C">
        <w:rPr>
          <w:rFonts w:ascii="Times New Roman" w:hAnsi="Times New Roman" w:cs="Times New Roman"/>
          <w:sz w:val="24"/>
          <w:szCs w:val="24"/>
        </w:rPr>
        <w:t>Ce formulaire est à remplir obligatoirement par le porteur de projet. Il est structuré en huit (8) sections :</w:t>
      </w:r>
    </w:p>
    <w:p w14:paraId="223E9AC8" w14:textId="77777777" w:rsidR="00E57396" w:rsidRPr="005B3413" w:rsidRDefault="00E57396" w:rsidP="005B3413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14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413">
        <w:rPr>
          <w:rFonts w:ascii="Times New Roman" w:hAnsi="Times New Roman" w:cs="Times New Roman"/>
          <w:b/>
          <w:bCs/>
          <w:sz w:val="24"/>
          <w:szCs w:val="24"/>
        </w:rPr>
        <w:t>Section 1 — Identité et profil du candidat</w:t>
      </w:r>
    </w:p>
    <w:p w14:paraId="56C4B67C" w14:textId="77777777" w:rsidR="00E57396" w:rsidRPr="005B3413" w:rsidRDefault="00E57396" w:rsidP="005B3413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14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413">
        <w:rPr>
          <w:rFonts w:ascii="Times New Roman" w:hAnsi="Times New Roman" w:cs="Times New Roman"/>
          <w:b/>
          <w:bCs/>
          <w:sz w:val="24"/>
          <w:szCs w:val="24"/>
        </w:rPr>
        <w:t>Section 2 — Présentation du projet d'entreprise</w:t>
      </w:r>
    </w:p>
    <w:p w14:paraId="05E09782" w14:textId="58270AF2" w:rsidR="0014664A" w:rsidRPr="005B3413" w:rsidRDefault="00E57396" w:rsidP="005B3413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14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413">
        <w:rPr>
          <w:rFonts w:ascii="Times New Roman" w:hAnsi="Times New Roman" w:cs="Times New Roman"/>
          <w:b/>
          <w:bCs/>
          <w:sz w:val="24"/>
          <w:szCs w:val="24"/>
        </w:rPr>
        <w:t>Section 3 — Équipement demandé</w:t>
      </w:r>
      <w:r w:rsidR="0014664A" w:rsidRPr="005B3413">
        <w:rPr>
          <w:rFonts w:ascii="Times New Roman" w:hAnsi="Times New Roman" w:cs="Times New Roman"/>
          <w:b/>
          <w:bCs/>
          <w:sz w:val="24"/>
          <w:szCs w:val="24"/>
        </w:rPr>
        <w:t xml:space="preserve"> et montant </w:t>
      </w:r>
      <w:r w:rsidR="005B3413" w:rsidRPr="005B3413">
        <w:rPr>
          <w:rFonts w:ascii="Times New Roman" w:hAnsi="Times New Roman" w:cs="Times New Roman"/>
          <w:b/>
          <w:bCs/>
          <w:sz w:val="24"/>
          <w:szCs w:val="24"/>
        </w:rPr>
        <w:t>solliciter</w:t>
      </w:r>
    </w:p>
    <w:p w14:paraId="43B63E09" w14:textId="77777777" w:rsidR="00E57396" w:rsidRPr="005B3413" w:rsidRDefault="00E57396" w:rsidP="005B3413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14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413">
        <w:rPr>
          <w:rFonts w:ascii="Times New Roman" w:hAnsi="Times New Roman" w:cs="Times New Roman"/>
          <w:b/>
          <w:bCs/>
          <w:sz w:val="24"/>
          <w:szCs w:val="24"/>
        </w:rPr>
        <w:t>Section 4 — Marché et clientèle</w:t>
      </w:r>
    </w:p>
    <w:p w14:paraId="4176B42A" w14:textId="77777777" w:rsidR="00E57396" w:rsidRPr="005B3413" w:rsidRDefault="00E57396" w:rsidP="005B3413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14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413">
        <w:rPr>
          <w:rFonts w:ascii="Times New Roman" w:hAnsi="Times New Roman" w:cs="Times New Roman"/>
          <w:b/>
          <w:bCs/>
          <w:sz w:val="24"/>
          <w:szCs w:val="24"/>
        </w:rPr>
        <w:t>Section 5 — Projections financières simplifiées</w:t>
      </w:r>
    </w:p>
    <w:p w14:paraId="01EA8162" w14:textId="77777777" w:rsidR="00E57396" w:rsidRPr="005B3413" w:rsidRDefault="00E57396" w:rsidP="005B3413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14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413">
        <w:rPr>
          <w:rFonts w:ascii="Times New Roman" w:hAnsi="Times New Roman" w:cs="Times New Roman"/>
          <w:b/>
          <w:bCs/>
          <w:sz w:val="24"/>
          <w:szCs w:val="24"/>
        </w:rPr>
        <w:t>Section 6 — Formalisation et conformité</w:t>
      </w:r>
    </w:p>
    <w:p w14:paraId="1C724314" w14:textId="77777777" w:rsidR="00E57396" w:rsidRPr="005B3413" w:rsidRDefault="00E57396" w:rsidP="005B3413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14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413">
        <w:rPr>
          <w:rFonts w:ascii="Times New Roman" w:hAnsi="Times New Roman" w:cs="Times New Roman"/>
          <w:b/>
          <w:bCs/>
          <w:sz w:val="24"/>
          <w:szCs w:val="24"/>
        </w:rPr>
        <w:t>Section 7 — Impact socio-économique</w:t>
      </w:r>
    </w:p>
    <w:p w14:paraId="66840BC4" w14:textId="77777777" w:rsidR="00E57396" w:rsidRPr="005B3413" w:rsidRDefault="00E57396" w:rsidP="005B3413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14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413">
        <w:rPr>
          <w:rFonts w:ascii="Times New Roman" w:hAnsi="Times New Roman" w:cs="Times New Roman"/>
          <w:b/>
          <w:bCs/>
          <w:sz w:val="24"/>
          <w:szCs w:val="24"/>
        </w:rPr>
        <w:t>Section 8 — Engagement et déclaration sur l'honneur</w:t>
      </w:r>
    </w:p>
    <w:p w14:paraId="0C0278AC" w14:textId="77777777" w:rsidR="00861B24" w:rsidRPr="003B127C" w:rsidRDefault="00861B24" w:rsidP="00861B24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14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F925B" w14:textId="736C5B92" w:rsidR="008047A8" w:rsidRPr="003B127C" w:rsidRDefault="008047A8" w:rsidP="00F071C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127C">
        <w:rPr>
          <w:rFonts w:ascii="Times New Roman" w:hAnsi="Times New Roman" w:cs="Times New Roman"/>
          <w:sz w:val="24"/>
          <w:szCs w:val="24"/>
        </w:rPr>
        <w:t>Pour</w:t>
      </w:r>
      <w:r w:rsidRPr="003B12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de</w:t>
      </w:r>
      <w:r w:rsidRPr="003B12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plus</w:t>
      </w:r>
      <w:r w:rsidRPr="003B12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amples</w:t>
      </w:r>
      <w:r w:rsidRPr="003B12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informations,</w:t>
      </w:r>
      <w:r w:rsidRPr="003B12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vous</w:t>
      </w:r>
      <w:r w:rsidRPr="003B12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pouvez</w:t>
      </w:r>
      <w:r w:rsidRPr="003B127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consulter</w:t>
      </w:r>
      <w:r w:rsidRPr="003B12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le site</w:t>
      </w:r>
      <w:r w:rsidRPr="003B12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web</w:t>
      </w:r>
      <w:r w:rsidRPr="003B12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du</w:t>
      </w:r>
      <w:r w:rsidRPr="003B12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FONAP</w:t>
      </w:r>
      <w:r w:rsidRPr="003B12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sur</w:t>
      </w:r>
      <w:r w:rsidRPr="003B12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hyperlink r:id="rId8">
        <w:r w:rsidRPr="003B127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www.fonap.ne</w:t>
        </w:r>
      </w:hyperlink>
    </w:p>
    <w:p w14:paraId="75DEABE9" w14:textId="4C79D37A" w:rsidR="008047A8" w:rsidRPr="003B127C" w:rsidRDefault="008047A8" w:rsidP="00F071CA">
      <w:pPr>
        <w:spacing w:line="29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127C">
        <w:rPr>
          <w:rFonts w:ascii="Times New Roman" w:hAnsi="Times New Roman" w:cs="Times New Roman"/>
          <w:sz w:val="24"/>
          <w:szCs w:val="24"/>
        </w:rPr>
        <w:t>Vous</w:t>
      </w:r>
      <w:r w:rsidRPr="003B127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pouvez</w:t>
      </w:r>
      <w:r w:rsidRPr="003B127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également,</w:t>
      </w:r>
      <w:r w:rsidRPr="003B12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si</w:t>
      </w:r>
      <w:r w:rsidRPr="003B12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vous</w:t>
      </w:r>
      <w:r w:rsidRPr="003B127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le</w:t>
      </w:r>
      <w:r w:rsidRPr="003B12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souhaitez,</w:t>
      </w:r>
      <w:r w:rsidRPr="003B12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télécharger</w:t>
      </w:r>
      <w:r w:rsidRPr="003B127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une</w:t>
      </w:r>
      <w:r w:rsidRPr="003B12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>copie</w:t>
      </w:r>
      <w:r w:rsidRPr="003B127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B127C">
        <w:rPr>
          <w:rFonts w:ascii="Times New Roman" w:hAnsi="Times New Roman" w:cs="Times New Roman"/>
          <w:sz w:val="24"/>
          <w:szCs w:val="24"/>
        </w:rPr>
        <w:t xml:space="preserve">du formulaire sur </w:t>
      </w:r>
      <w:r w:rsidR="004111D1" w:rsidRPr="003B127C">
        <w:rPr>
          <w:rFonts w:ascii="Times New Roman" w:hAnsi="Times New Roman" w:cs="Times New Roman"/>
          <w:sz w:val="24"/>
          <w:szCs w:val="24"/>
        </w:rPr>
        <w:t>le</w:t>
      </w:r>
      <w:r w:rsidRPr="003B127C">
        <w:rPr>
          <w:rFonts w:ascii="Times New Roman" w:hAnsi="Times New Roman" w:cs="Times New Roman"/>
          <w:sz w:val="24"/>
          <w:szCs w:val="24"/>
        </w:rPr>
        <w:t xml:space="preserve"> site indiqué</w:t>
      </w:r>
      <w:r w:rsidR="00AA4356">
        <w:rPr>
          <w:rFonts w:ascii="Times New Roman" w:hAnsi="Times New Roman" w:cs="Times New Roman"/>
          <w:sz w:val="24"/>
          <w:szCs w:val="24"/>
        </w:rPr>
        <w:t>.</w:t>
      </w:r>
    </w:p>
    <w:p w14:paraId="5B1C77F2" w14:textId="794CCD67" w:rsidR="00A64334" w:rsidRPr="0056522C" w:rsidRDefault="008047A8" w:rsidP="00F071CA">
      <w:pPr>
        <w:spacing w:line="288" w:lineRule="auto"/>
        <w:ind w:left="567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6522C">
        <w:rPr>
          <w:rFonts w:ascii="Times New Roman" w:hAnsi="Times New Roman" w:cs="Times New Roman"/>
          <w:sz w:val="24"/>
          <w:szCs w:val="24"/>
        </w:rPr>
        <w:t>Par</w:t>
      </w:r>
      <w:r w:rsidRPr="0056522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ailleurs,</w:t>
      </w:r>
      <w:r w:rsidRPr="0056522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les</w:t>
      </w:r>
      <w:r w:rsidRPr="0056522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agents</w:t>
      </w:r>
      <w:r w:rsidRPr="0056522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du</w:t>
      </w:r>
      <w:r w:rsidRPr="0056522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 xml:space="preserve">FONAP </w:t>
      </w:r>
      <w:r w:rsidR="004111D1" w:rsidRPr="0056522C">
        <w:rPr>
          <w:rFonts w:ascii="Times New Roman" w:hAnsi="Times New Roman" w:cs="Times New Roman"/>
          <w:sz w:val="24"/>
          <w:szCs w:val="24"/>
        </w:rPr>
        <w:t xml:space="preserve">se </w:t>
      </w:r>
      <w:r w:rsidRPr="0056522C">
        <w:rPr>
          <w:rFonts w:ascii="Times New Roman" w:hAnsi="Times New Roman" w:cs="Times New Roman"/>
          <w:sz w:val="24"/>
          <w:szCs w:val="24"/>
        </w:rPr>
        <w:t>tiennent</w:t>
      </w:r>
      <w:r w:rsidRPr="0056522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à</w:t>
      </w:r>
      <w:r w:rsidRPr="0056522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votre</w:t>
      </w:r>
      <w:r w:rsidRPr="0056522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disposition</w:t>
      </w:r>
      <w:r w:rsidRPr="0056522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pour</w:t>
      </w:r>
      <w:r w:rsidRPr="005652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répondre</w:t>
      </w:r>
      <w:r w:rsidR="00E37C65" w:rsidRPr="0056522C">
        <w:rPr>
          <w:rFonts w:ascii="Times New Roman" w:hAnsi="Times New Roman" w:cs="Times New Roman"/>
          <w:sz w:val="24"/>
          <w:szCs w:val="24"/>
        </w:rPr>
        <w:t>,</w:t>
      </w:r>
      <w:r w:rsidRPr="0056522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le</w:t>
      </w:r>
      <w:r w:rsidRPr="0056522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cas échéant</w:t>
      </w:r>
      <w:r w:rsidR="00E37C65" w:rsidRPr="0056522C">
        <w:rPr>
          <w:rFonts w:ascii="Times New Roman" w:hAnsi="Times New Roman" w:cs="Times New Roman"/>
          <w:sz w:val="24"/>
          <w:szCs w:val="24"/>
        </w:rPr>
        <w:t>,</w:t>
      </w:r>
      <w:r w:rsidRPr="005652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à</w:t>
      </w:r>
      <w:r w:rsidRPr="0056522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vos</w:t>
      </w:r>
      <w:r w:rsidRPr="0056522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questions. Vous pouvez</w:t>
      </w:r>
      <w:r w:rsidRPr="005652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 xml:space="preserve">les joindre </w:t>
      </w:r>
      <w:r w:rsidR="00885408" w:rsidRPr="0056522C">
        <w:rPr>
          <w:rFonts w:ascii="Times New Roman" w:hAnsi="Times New Roman" w:cs="Times New Roman"/>
          <w:sz w:val="24"/>
          <w:szCs w:val="24"/>
        </w:rPr>
        <w:t xml:space="preserve">par téléphone </w:t>
      </w:r>
      <w:r w:rsidRPr="0056522C">
        <w:rPr>
          <w:rFonts w:ascii="Times New Roman" w:hAnsi="Times New Roman" w:cs="Times New Roman"/>
          <w:sz w:val="24"/>
          <w:szCs w:val="24"/>
        </w:rPr>
        <w:t xml:space="preserve">au </w:t>
      </w:r>
      <w:r w:rsidRPr="0056522C">
        <w:rPr>
          <w:rFonts w:ascii="Times New Roman" w:hAnsi="Times New Roman" w:cs="Times New Roman"/>
          <w:b/>
          <w:bCs/>
          <w:sz w:val="24"/>
          <w:szCs w:val="24"/>
        </w:rPr>
        <w:t>+227 20 35 01 97</w:t>
      </w:r>
      <w:r w:rsidRPr="0056522C">
        <w:rPr>
          <w:rFonts w:ascii="Times New Roman" w:hAnsi="Times New Roman" w:cs="Times New Roman"/>
          <w:sz w:val="24"/>
          <w:szCs w:val="24"/>
        </w:rPr>
        <w:t> ou</w:t>
      </w:r>
      <w:r w:rsidRPr="005652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B2941" w:rsidRPr="0056522C">
        <w:rPr>
          <w:rFonts w:ascii="Times New Roman" w:hAnsi="Times New Roman" w:cs="Times New Roman"/>
          <w:sz w:val="24"/>
          <w:szCs w:val="24"/>
        </w:rPr>
        <w:t xml:space="preserve">par mail </w:t>
      </w:r>
      <w:r w:rsidR="004111D1" w:rsidRPr="0056522C">
        <w:rPr>
          <w:rFonts w:ascii="Times New Roman" w:hAnsi="Times New Roman" w:cs="Times New Roman"/>
          <w:sz w:val="24"/>
          <w:szCs w:val="24"/>
        </w:rPr>
        <w:t xml:space="preserve">à l’adresse </w:t>
      </w:r>
      <w:r w:rsidR="00BB14FC" w:rsidRPr="0056522C">
        <w:rPr>
          <w:rFonts w:ascii="Times New Roman" w:hAnsi="Times New Roman" w:cs="Times New Roman"/>
          <w:sz w:val="24"/>
          <w:szCs w:val="24"/>
        </w:rPr>
        <w:t>suivante :</w:t>
      </w:r>
      <w:r w:rsidR="001B2941" w:rsidRPr="005652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622A" w:rsidRPr="0034622A">
        <w:rPr>
          <w:rFonts w:ascii="Times New Roman" w:hAnsi="Times New Roman" w:cs="Times New Roman"/>
          <w:b/>
          <w:bCs/>
          <w:color w:val="0000FF"/>
          <w:sz w:val="24"/>
          <w:szCs w:val="24"/>
        </w:rPr>
        <w:t>sarraounia@fonap.ne</w:t>
      </w:r>
    </w:p>
    <w:p w14:paraId="5EBC1FD1" w14:textId="402591BA" w:rsidR="00985FE8" w:rsidRPr="0056522C" w:rsidRDefault="008047A8" w:rsidP="003A2A3B">
      <w:pPr>
        <w:spacing w:before="221"/>
        <w:ind w:left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6522C">
        <w:rPr>
          <w:rFonts w:ascii="Times New Roman" w:hAnsi="Times New Roman" w:cs="Times New Roman"/>
          <w:sz w:val="24"/>
          <w:szCs w:val="24"/>
        </w:rPr>
        <w:t>Le</w:t>
      </w:r>
      <w:r w:rsidRPr="0056522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formulaire</w:t>
      </w:r>
      <w:r w:rsidRPr="0056522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doit</w:t>
      </w:r>
      <w:r w:rsidRPr="0056522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être</w:t>
      </w:r>
      <w:r w:rsidRPr="0056522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retourné</w:t>
      </w:r>
      <w:r w:rsidRPr="0056522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au</w:t>
      </w:r>
      <w:r w:rsidRPr="0056522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FONAP</w:t>
      </w:r>
      <w:r w:rsidRPr="0056522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z w:val="24"/>
          <w:szCs w:val="24"/>
        </w:rPr>
        <w:t>dûment</w:t>
      </w:r>
      <w:r w:rsidRPr="0056522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16F12" w:rsidRPr="0056522C">
        <w:rPr>
          <w:rFonts w:ascii="Times New Roman" w:hAnsi="Times New Roman" w:cs="Times New Roman"/>
          <w:sz w:val="24"/>
          <w:szCs w:val="24"/>
        </w:rPr>
        <w:t>rempli</w:t>
      </w:r>
      <w:r w:rsidR="00116F12" w:rsidRPr="0056522C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="00116F12" w:rsidRPr="0056522C">
        <w:rPr>
          <w:rFonts w:ascii="Times New Roman" w:hAnsi="Times New Roman" w:cs="Times New Roman"/>
          <w:sz w:val="24"/>
          <w:szCs w:val="24"/>
        </w:rPr>
        <w:t xml:space="preserve">avec l’ensemble des </w:t>
      </w:r>
      <w:r w:rsidRPr="0056522C">
        <w:rPr>
          <w:rFonts w:ascii="Times New Roman" w:hAnsi="Times New Roman" w:cs="Times New Roman"/>
          <w:sz w:val="24"/>
          <w:szCs w:val="24"/>
        </w:rPr>
        <w:t>documents</w:t>
      </w:r>
      <w:r w:rsidRPr="0056522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spacing w:val="-2"/>
          <w:sz w:val="24"/>
          <w:szCs w:val="24"/>
        </w:rPr>
        <w:t>requis.</w:t>
      </w:r>
    </w:p>
    <w:p w14:paraId="11C4DF88" w14:textId="6F2E4FE6" w:rsidR="00985FE8" w:rsidRPr="0056522C" w:rsidRDefault="008047A8" w:rsidP="009D7113">
      <w:pPr>
        <w:tabs>
          <w:tab w:val="left" w:pos="851"/>
        </w:tabs>
        <w:spacing w:before="198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22C">
        <w:rPr>
          <w:rFonts w:ascii="Times New Roman" w:hAnsi="Times New Roman" w:cs="Times New Roman"/>
          <w:b/>
          <w:sz w:val="24"/>
          <w:szCs w:val="24"/>
          <w:u w:val="single" w:color="575757"/>
        </w:rPr>
        <w:t>NB</w:t>
      </w:r>
      <w:r w:rsidRPr="0056522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Pr="0056522C">
        <w:rPr>
          <w:rFonts w:ascii="Times New Roman" w:hAnsi="Times New Roman" w:cs="Times New Roman"/>
          <w:b/>
          <w:sz w:val="24"/>
          <w:szCs w:val="24"/>
        </w:rPr>
        <w:tab/>
      </w:r>
    </w:p>
    <w:p w14:paraId="7AE42756" w14:textId="22AAE94C" w:rsidR="009D7113" w:rsidRPr="0056522C" w:rsidRDefault="009D7113">
      <w:pPr>
        <w:pStyle w:val="Paragraphedeliste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22C">
        <w:rPr>
          <w:rFonts w:ascii="Times New Roman" w:hAnsi="Times New Roman" w:cs="Times New Roman"/>
          <w:iCs/>
          <w:sz w:val="24"/>
          <w:szCs w:val="24"/>
        </w:rPr>
        <w:t>Aucun dossier</w:t>
      </w:r>
      <w:r w:rsidRPr="0056522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iCs/>
          <w:sz w:val="24"/>
          <w:szCs w:val="24"/>
        </w:rPr>
        <w:t>incomplet</w:t>
      </w:r>
      <w:r w:rsidRPr="0056522C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iCs/>
          <w:sz w:val="24"/>
          <w:szCs w:val="24"/>
        </w:rPr>
        <w:t>ne</w:t>
      </w:r>
      <w:r w:rsidRPr="0056522C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56522C">
        <w:rPr>
          <w:rFonts w:ascii="Times New Roman" w:hAnsi="Times New Roman" w:cs="Times New Roman"/>
          <w:iCs/>
          <w:sz w:val="24"/>
          <w:szCs w:val="24"/>
        </w:rPr>
        <w:t>sera pris en compte ;</w:t>
      </w:r>
    </w:p>
    <w:p w14:paraId="1DC60442" w14:textId="77777777" w:rsidR="009D7113" w:rsidRPr="0056522C" w:rsidRDefault="009D7113">
      <w:pPr>
        <w:pStyle w:val="Paragraphedeliste"/>
        <w:numPr>
          <w:ilvl w:val="0"/>
          <w:numId w:val="2"/>
        </w:numPr>
        <w:tabs>
          <w:tab w:val="left" w:pos="851"/>
        </w:tabs>
        <w:spacing w:before="19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22C">
        <w:rPr>
          <w:rFonts w:ascii="Times New Roman" w:hAnsi="Times New Roman" w:cs="Times New Roman"/>
          <w:iCs/>
          <w:sz w:val="24"/>
          <w:szCs w:val="24"/>
        </w:rPr>
        <w:t>Tout dossier ne répondant pas aux critères d’éligibilité mentionnés dans l’Avis à Manifestation d’Intérêt (AMI) ne sera pas traité.</w:t>
      </w:r>
    </w:p>
    <w:p w14:paraId="38C4EFBF" w14:textId="77777777" w:rsidR="00BD3877" w:rsidRDefault="00BD3877" w:rsidP="005B3413">
      <w:pPr>
        <w:rPr>
          <w:rFonts w:ascii="Times New Roman" w:hAnsi="Times New Roman" w:cs="Times New Roman"/>
          <w:b/>
          <w:bCs/>
        </w:rPr>
      </w:pPr>
    </w:p>
    <w:p w14:paraId="3848A26C" w14:textId="6CDBD9C0" w:rsidR="0014664A" w:rsidRDefault="00F03B82" w:rsidP="005B34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8047A8" w:rsidRPr="003B127C">
        <w:rPr>
          <w:rFonts w:ascii="Times New Roman" w:hAnsi="Times New Roman" w:cs="Times New Roman"/>
          <w:b/>
        </w:rPr>
        <w:t>Date</w:t>
      </w:r>
      <w:r w:rsidR="00E44D2C" w:rsidRPr="003B127C">
        <w:rPr>
          <w:rFonts w:ascii="Times New Roman" w:hAnsi="Times New Roman" w:cs="Times New Roman"/>
          <w:b/>
        </w:rPr>
        <w:t xml:space="preserve"> </w:t>
      </w:r>
      <w:r w:rsidR="0014664A">
        <w:rPr>
          <w:rFonts w:ascii="Times New Roman" w:hAnsi="Times New Roman" w:cs="Times New Roman"/>
          <w:b/>
        </w:rPr>
        <w:t xml:space="preserve">limite </w:t>
      </w:r>
      <w:r w:rsidR="00E44D2C" w:rsidRPr="003B127C">
        <w:rPr>
          <w:rFonts w:ascii="Times New Roman" w:hAnsi="Times New Roman" w:cs="Times New Roman"/>
          <w:b/>
        </w:rPr>
        <w:t>de dépôt</w:t>
      </w:r>
      <w:r w:rsidR="008047A8" w:rsidRPr="003B127C">
        <w:rPr>
          <w:rFonts w:ascii="Times New Roman" w:hAnsi="Times New Roman" w:cs="Times New Roman"/>
        </w:rPr>
        <w:t> </w:t>
      </w:r>
      <w:r w:rsidR="0014664A">
        <w:rPr>
          <w:rFonts w:ascii="Times New Roman" w:hAnsi="Times New Roman" w:cs="Times New Roman"/>
        </w:rPr>
        <w:t xml:space="preserve">des dossiers </w:t>
      </w:r>
      <w:r w:rsidR="008047A8" w:rsidRPr="003B127C">
        <w:rPr>
          <w:rFonts w:ascii="Times New Roman" w:hAnsi="Times New Roman" w:cs="Times New Roman"/>
        </w:rPr>
        <w:t xml:space="preserve">: </w:t>
      </w:r>
      <w:r w:rsidR="0014664A">
        <w:rPr>
          <w:rFonts w:ascii="Times New Roman" w:hAnsi="Times New Roman" w:cs="Times New Roman"/>
        </w:rPr>
        <w:t xml:space="preserve">vendredi </w:t>
      </w:r>
      <w:r w:rsidR="00AE512C">
        <w:rPr>
          <w:rFonts w:ascii="Times New Roman" w:hAnsi="Times New Roman" w:cs="Times New Roman"/>
        </w:rPr>
        <w:t>19</w:t>
      </w:r>
      <w:r w:rsidR="0014664A">
        <w:rPr>
          <w:rFonts w:ascii="Times New Roman" w:hAnsi="Times New Roman" w:cs="Times New Roman"/>
        </w:rPr>
        <w:t xml:space="preserve"> juin 2026 à 1</w:t>
      </w:r>
      <w:r w:rsidR="00AE512C">
        <w:rPr>
          <w:rFonts w:ascii="Times New Roman" w:hAnsi="Times New Roman" w:cs="Times New Roman"/>
        </w:rPr>
        <w:t>3</w:t>
      </w:r>
      <w:r w:rsidR="0014664A">
        <w:rPr>
          <w:rFonts w:ascii="Times New Roman" w:hAnsi="Times New Roman" w:cs="Times New Roman"/>
        </w:rPr>
        <w:t>h00 (heure de Niamey).</w:t>
      </w:r>
    </w:p>
    <w:p w14:paraId="2167943F" w14:textId="77777777" w:rsidR="005B3413" w:rsidRDefault="005B3413" w:rsidP="005B3413">
      <w:pPr>
        <w:spacing w:after="0" w:line="240" w:lineRule="auto"/>
        <w:rPr>
          <w:rFonts w:ascii="Times New Roman" w:hAnsi="Times New Roman" w:cs="Times New Roman"/>
        </w:rPr>
      </w:pPr>
    </w:p>
    <w:p w14:paraId="28DE511A" w14:textId="1B7CE4F0" w:rsidR="00E07BFF" w:rsidRDefault="0014664A" w:rsidP="005B34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Date de dépôt du présent dossier : </w:t>
      </w:r>
      <w:r w:rsidR="008047A8" w:rsidRPr="003B127C">
        <w:rPr>
          <w:rFonts w:ascii="Times New Roman" w:hAnsi="Times New Roman" w:cs="Times New Roman"/>
        </w:rPr>
        <w:t xml:space="preserve">_ _ _ _ /_ _ __ _ _/ </w:t>
      </w:r>
      <w:r w:rsidR="00F03B82">
        <w:rPr>
          <w:rFonts w:ascii="Times New Roman" w:hAnsi="Times New Roman" w:cs="Times New Roman"/>
        </w:rPr>
        <w:t>2026</w:t>
      </w:r>
    </w:p>
    <w:p w14:paraId="602918BE" w14:textId="77777777" w:rsidR="00056037" w:rsidRPr="003B127C" w:rsidRDefault="00056037" w:rsidP="004C77AF">
      <w:pPr>
        <w:spacing w:after="0" w:line="240" w:lineRule="auto"/>
        <w:rPr>
          <w:rFonts w:ascii="Times New Roman" w:hAnsi="Times New Roman" w:cs="Times New Roman"/>
        </w:rPr>
      </w:pPr>
    </w:p>
    <w:p w14:paraId="4245DE4C" w14:textId="084292F9" w:rsidR="008047A8" w:rsidRPr="00022754" w:rsidRDefault="007625D1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caps/>
          <w:smallCaps/>
          <w:sz w:val="28"/>
          <w:szCs w:val="28"/>
        </w:rPr>
      </w:pPr>
      <w:r w:rsidRPr="003B127C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Identité et profil du candidat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2339"/>
        <w:gridCol w:w="2339"/>
        <w:gridCol w:w="4815"/>
      </w:tblGrid>
      <w:tr w:rsidR="003156D7" w:rsidRPr="002729DC" w14:paraId="648513EB" w14:textId="77777777" w:rsidTr="005027E7">
        <w:tc>
          <w:tcPr>
            <w:tcW w:w="4678" w:type="dxa"/>
            <w:gridSpan w:val="2"/>
          </w:tcPr>
          <w:p w14:paraId="6E279698" w14:textId="48D4CB2C" w:rsidR="003156D7" w:rsidRPr="002729DC" w:rsidRDefault="003B127C" w:rsidP="005316D1">
            <w:pPr>
              <w:rPr>
                <w:rFonts w:ascii="Times New Roman" w:hAnsi="Times New Roman" w:cs="Times New Roman"/>
                <w:b/>
                <w:bCs/>
              </w:rPr>
            </w:pPr>
            <w:r w:rsidRPr="002729DC">
              <w:rPr>
                <w:rFonts w:ascii="Times New Roman" w:hAnsi="Times New Roman" w:cs="Times New Roman"/>
                <w:b/>
                <w:bCs/>
              </w:rPr>
              <w:t xml:space="preserve">Nom et prénom du promoteur / promotrice </w:t>
            </w:r>
          </w:p>
        </w:tc>
        <w:tc>
          <w:tcPr>
            <w:tcW w:w="4815" w:type="dxa"/>
          </w:tcPr>
          <w:p w14:paraId="7FC931B6" w14:textId="77777777" w:rsidR="003156D7" w:rsidRPr="002729DC" w:rsidRDefault="003156D7" w:rsidP="005316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56D7" w:rsidRPr="002729DC" w14:paraId="111D97B8" w14:textId="77777777" w:rsidTr="005027E7">
        <w:tc>
          <w:tcPr>
            <w:tcW w:w="4678" w:type="dxa"/>
            <w:gridSpan w:val="2"/>
          </w:tcPr>
          <w:p w14:paraId="605A0180" w14:textId="6B3F3DE2" w:rsidR="003156D7" w:rsidRPr="002729DC" w:rsidRDefault="003B127C" w:rsidP="005316D1">
            <w:pPr>
              <w:rPr>
                <w:rFonts w:ascii="Times New Roman" w:hAnsi="Times New Roman" w:cs="Times New Roman"/>
                <w:b/>
                <w:bCs/>
              </w:rPr>
            </w:pPr>
            <w:r w:rsidRPr="002729DC">
              <w:rPr>
                <w:rFonts w:ascii="Times New Roman" w:hAnsi="Times New Roman" w:cs="Times New Roman"/>
                <w:b/>
                <w:bCs/>
              </w:rPr>
              <w:t xml:space="preserve">Date de naissance </w:t>
            </w:r>
          </w:p>
        </w:tc>
        <w:tc>
          <w:tcPr>
            <w:tcW w:w="4815" w:type="dxa"/>
          </w:tcPr>
          <w:p w14:paraId="77F87140" w14:textId="77777777" w:rsidR="003156D7" w:rsidRPr="002729DC" w:rsidRDefault="003156D7" w:rsidP="005316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56D7" w:rsidRPr="002729DC" w14:paraId="0D71394A" w14:textId="77777777" w:rsidTr="005027E7">
        <w:tc>
          <w:tcPr>
            <w:tcW w:w="4678" w:type="dxa"/>
            <w:gridSpan w:val="2"/>
          </w:tcPr>
          <w:p w14:paraId="37521DE0" w14:textId="33F493BF" w:rsidR="003156D7" w:rsidRPr="002729DC" w:rsidRDefault="002729DC" w:rsidP="005316D1">
            <w:pPr>
              <w:rPr>
                <w:rFonts w:ascii="Times New Roman" w:hAnsi="Times New Roman" w:cs="Times New Roman"/>
                <w:b/>
              </w:rPr>
            </w:pPr>
            <w:r w:rsidRPr="002729DC">
              <w:rPr>
                <w:rFonts w:ascii="Times New Roman" w:hAnsi="Times New Roman" w:cs="Times New Roman"/>
                <w:b/>
              </w:rPr>
              <w:t>Lieu de naissa</w:t>
            </w:r>
            <w:r>
              <w:rPr>
                <w:rFonts w:ascii="Times New Roman" w:hAnsi="Times New Roman" w:cs="Times New Roman"/>
                <w:b/>
              </w:rPr>
              <w:t>nce</w:t>
            </w:r>
          </w:p>
        </w:tc>
        <w:tc>
          <w:tcPr>
            <w:tcW w:w="4815" w:type="dxa"/>
          </w:tcPr>
          <w:p w14:paraId="6450DE68" w14:textId="77777777" w:rsidR="003156D7" w:rsidRPr="002729DC" w:rsidRDefault="003156D7" w:rsidP="005316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56D7" w:rsidRPr="002729DC" w14:paraId="5A390039" w14:textId="77777777" w:rsidTr="005027E7">
        <w:tc>
          <w:tcPr>
            <w:tcW w:w="4678" w:type="dxa"/>
            <w:gridSpan w:val="2"/>
          </w:tcPr>
          <w:p w14:paraId="4BAF88E0" w14:textId="105B1072" w:rsidR="003156D7" w:rsidRPr="002729DC" w:rsidRDefault="005D3A78" w:rsidP="005316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Sexe</w:t>
            </w:r>
          </w:p>
        </w:tc>
        <w:tc>
          <w:tcPr>
            <w:tcW w:w="4815" w:type="dxa"/>
          </w:tcPr>
          <w:p w14:paraId="2822CDAC" w14:textId="77777777" w:rsidR="003156D7" w:rsidRPr="002729DC" w:rsidRDefault="003156D7" w:rsidP="005316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56D7" w:rsidRPr="002729DC" w14:paraId="279F9E4C" w14:textId="77777777" w:rsidTr="005027E7">
        <w:tc>
          <w:tcPr>
            <w:tcW w:w="4678" w:type="dxa"/>
            <w:gridSpan w:val="2"/>
          </w:tcPr>
          <w:p w14:paraId="57CA6226" w14:textId="023C668A" w:rsidR="003156D7" w:rsidRPr="002729DC" w:rsidRDefault="005D3A78" w:rsidP="005316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Nationalité</w:t>
            </w:r>
          </w:p>
        </w:tc>
        <w:tc>
          <w:tcPr>
            <w:tcW w:w="4815" w:type="dxa"/>
          </w:tcPr>
          <w:p w14:paraId="0A2424AC" w14:textId="77777777" w:rsidR="003156D7" w:rsidRPr="002729DC" w:rsidRDefault="003156D7" w:rsidP="005316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1EDB" w:rsidRPr="002729DC" w14:paraId="1BF17D9C" w14:textId="77777777" w:rsidTr="005027E7">
        <w:tc>
          <w:tcPr>
            <w:tcW w:w="4678" w:type="dxa"/>
            <w:gridSpan w:val="2"/>
          </w:tcPr>
          <w:p w14:paraId="31888BD9" w14:textId="21712F02" w:rsidR="00E31EDB" w:rsidRPr="002729DC" w:rsidRDefault="00E31EDB" w:rsidP="003035A8">
            <w:pPr>
              <w:rPr>
                <w:rFonts w:ascii="Times New Roman" w:hAnsi="Times New Roman" w:cs="Times New Roman"/>
                <w:b/>
              </w:rPr>
            </w:pPr>
            <w:r w:rsidRPr="005D3A78">
              <w:rPr>
                <w:rFonts w:ascii="Times New Roman" w:hAnsi="Times New Roman" w:cs="Times New Roman"/>
                <w:b/>
              </w:rPr>
              <w:t>Catégorie de candidature</w:t>
            </w:r>
          </w:p>
        </w:tc>
        <w:tc>
          <w:tcPr>
            <w:tcW w:w="4815" w:type="dxa"/>
          </w:tcPr>
          <w:p w14:paraId="2A3FAB1F" w14:textId="77777777" w:rsidR="005B3413" w:rsidRDefault="005B3413" w:rsidP="005B3413">
            <w:pPr>
              <w:rPr>
                <w:rFonts w:ascii="Segoe UI Symbol" w:hAnsi="Segoe UI Symbol" w:cs="Segoe UI Symbol"/>
              </w:rPr>
            </w:pPr>
            <w:r w:rsidRPr="005027E7">
              <w:rPr>
                <w:rFonts w:ascii="Segoe UI Symbol" w:hAnsi="Segoe UI Symbol" w:cs="Segoe UI Symbol"/>
              </w:rPr>
              <w:t>☐</w:t>
            </w:r>
            <w:r w:rsidRPr="005027E7">
              <w:rPr>
                <w:rFonts w:ascii="Times New Roman" w:hAnsi="Times New Roman" w:cs="Times New Roman"/>
              </w:rPr>
              <w:t xml:space="preserve"> Catégorie</w:t>
            </w:r>
            <w:r w:rsidRPr="00E31EDB">
              <w:rPr>
                <w:rFonts w:ascii="Times New Roman" w:hAnsi="Times New Roman" w:cs="Times New Roman"/>
              </w:rPr>
              <w:t xml:space="preserve"> A — Jeune</w:t>
            </w:r>
            <w:r>
              <w:rPr>
                <w:rFonts w:ascii="Times New Roman" w:hAnsi="Times New Roman" w:cs="Times New Roman"/>
              </w:rPr>
              <w:t xml:space="preserve"> homme</w:t>
            </w:r>
            <w:r w:rsidRPr="00E31EDB">
              <w:rPr>
                <w:rFonts w:ascii="Times New Roman" w:hAnsi="Times New Roman" w:cs="Times New Roman"/>
              </w:rPr>
              <w:t xml:space="preserve"> (18–35 ans)  </w:t>
            </w:r>
          </w:p>
          <w:p w14:paraId="67948838" w14:textId="77777777" w:rsidR="005B3413" w:rsidRDefault="005B3413" w:rsidP="005B3413">
            <w:pPr>
              <w:rPr>
                <w:rFonts w:ascii="Times New Roman" w:hAnsi="Times New Roman" w:cs="Times New Roman"/>
              </w:rPr>
            </w:pPr>
            <w:r w:rsidRPr="005027E7">
              <w:rPr>
                <w:rFonts w:ascii="Segoe UI Symbol" w:hAnsi="Segoe UI Symbol" w:cs="Segoe UI Symbol"/>
              </w:rPr>
              <w:t>☐</w:t>
            </w:r>
            <w:r w:rsidRPr="005027E7">
              <w:rPr>
                <w:rFonts w:ascii="Times New Roman" w:hAnsi="Times New Roman" w:cs="Times New Roman"/>
              </w:rPr>
              <w:t xml:space="preserve"> </w:t>
            </w:r>
            <w:r w:rsidRPr="00E31EDB">
              <w:rPr>
                <w:rFonts w:ascii="Times New Roman" w:hAnsi="Times New Roman" w:cs="Times New Roman"/>
              </w:rPr>
              <w:t>Catégorie B — Femme entrepreneure (tout âge)</w:t>
            </w:r>
          </w:p>
          <w:p w14:paraId="5E69CD2F" w14:textId="483AC2E1" w:rsidR="00E31EDB" w:rsidRPr="005027E7" w:rsidRDefault="005B3413" w:rsidP="005B341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imes New Roman" w:hAnsi="Times New Roman" w:cs="Times New Roman"/>
              </w:rPr>
              <w:t xml:space="preserve"> Catégorie C — Étudiants en fin de cycle issu du Programme d'Aide à la Création d'Entreprise du FONAP</w:t>
            </w:r>
          </w:p>
        </w:tc>
      </w:tr>
      <w:tr w:rsidR="007B7236" w:rsidRPr="002729DC" w14:paraId="7FEBB8DD" w14:textId="77777777" w:rsidTr="006B7306">
        <w:tc>
          <w:tcPr>
            <w:tcW w:w="2339" w:type="dxa"/>
            <w:vMerge w:val="restart"/>
          </w:tcPr>
          <w:p w14:paraId="3BE9A597" w14:textId="77777777" w:rsidR="004E562C" w:rsidRDefault="004E56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59A80268" w14:textId="77777777" w:rsidR="004E562C" w:rsidRDefault="004E562C" w:rsidP="004E56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A87864" w14:textId="45DD663D" w:rsidR="007B7236" w:rsidRPr="005D3A78" w:rsidRDefault="007B7236" w:rsidP="004E56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Résidence</w:t>
            </w:r>
          </w:p>
        </w:tc>
        <w:tc>
          <w:tcPr>
            <w:tcW w:w="2339" w:type="dxa"/>
          </w:tcPr>
          <w:p w14:paraId="75CEB159" w14:textId="49144BE3" w:rsidR="007B7236" w:rsidRPr="007B7236" w:rsidRDefault="007B7236" w:rsidP="005316D1">
            <w:pPr>
              <w:rPr>
                <w:rFonts w:ascii="Times New Roman" w:hAnsi="Times New Roman" w:cs="Times New Roman"/>
                <w:bCs/>
              </w:rPr>
            </w:pPr>
            <w:r w:rsidRPr="007B7236">
              <w:rPr>
                <w:rFonts w:ascii="Times New Roman" w:hAnsi="Times New Roman" w:cs="Times New Roman"/>
                <w:bCs/>
              </w:rPr>
              <w:t>Région </w:t>
            </w:r>
          </w:p>
        </w:tc>
        <w:tc>
          <w:tcPr>
            <w:tcW w:w="4815" w:type="dxa"/>
          </w:tcPr>
          <w:p w14:paraId="15768C29" w14:textId="2F097C3E" w:rsidR="007B7236" w:rsidRDefault="007B7236" w:rsidP="005316D1">
            <w:pPr>
              <w:rPr>
                <w:rFonts w:ascii="Segoe UI Symbol" w:hAnsi="Segoe UI Symbol" w:cs="Segoe UI Symbol"/>
                <w:color w:val="2E75B6"/>
              </w:rPr>
            </w:pPr>
          </w:p>
        </w:tc>
      </w:tr>
      <w:tr w:rsidR="007B7236" w:rsidRPr="002729DC" w14:paraId="28CC883A" w14:textId="77777777" w:rsidTr="006B7306">
        <w:tc>
          <w:tcPr>
            <w:tcW w:w="2339" w:type="dxa"/>
            <w:vMerge/>
          </w:tcPr>
          <w:p w14:paraId="0C935FAA" w14:textId="77777777" w:rsidR="007B7236" w:rsidRDefault="007B7236" w:rsidP="005316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</w:tcPr>
          <w:p w14:paraId="0CC9BF26" w14:textId="6FD97703" w:rsidR="007B7236" w:rsidRPr="007B7236" w:rsidRDefault="00136579" w:rsidP="005316D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</w:t>
            </w:r>
            <w:r w:rsidR="007B7236" w:rsidRPr="007B7236">
              <w:rPr>
                <w:rFonts w:ascii="Times New Roman" w:hAnsi="Times New Roman" w:cs="Times New Roman"/>
                <w:bCs/>
              </w:rPr>
              <w:t>épartement</w:t>
            </w:r>
          </w:p>
        </w:tc>
        <w:tc>
          <w:tcPr>
            <w:tcW w:w="4815" w:type="dxa"/>
          </w:tcPr>
          <w:p w14:paraId="32B6C5BC" w14:textId="77777777" w:rsidR="007B7236" w:rsidRDefault="007B7236" w:rsidP="005316D1">
            <w:pPr>
              <w:rPr>
                <w:rFonts w:ascii="Segoe UI Symbol" w:hAnsi="Segoe UI Symbol" w:cs="Segoe UI Symbol"/>
                <w:color w:val="2E75B6"/>
              </w:rPr>
            </w:pPr>
          </w:p>
        </w:tc>
      </w:tr>
      <w:tr w:rsidR="007B7236" w:rsidRPr="002729DC" w14:paraId="02C55F06" w14:textId="77777777" w:rsidTr="006B7306">
        <w:tc>
          <w:tcPr>
            <w:tcW w:w="2339" w:type="dxa"/>
            <w:vMerge/>
          </w:tcPr>
          <w:p w14:paraId="61A31F6C" w14:textId="77777777" w:rsidR="007B7236" w:rsidRDefault="007B7236" w:rsidP="005316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</w:tcPr>
          <w:p w14:paraId="49F95F1B" w14:textId="0A5063E0" w:rsidR="007B7236" w:rsidRPr="007B7236" w:rsidRDefault="007B7236" w:rsidP="005316D1">
            <w:pPr>
              <w:rPr>
                <w:rFonts w:ascii="Times New Roman" w:hAnsi="Times New Roman" w:cs="Times New Roman"/>
                <w:bCs/>
              </w:rPr>
            </w:pPr>
            <w:r w:rsidRPr="007B7236">
              <w:rPr>
                <w:rFonts w:ascii="Times New Roman" w:hAnsi="Times New Roman" w:cs="Times New Roman"/>
                <w:bCs/>
              </w:rPr>
              <w:t>Commune</w:t>
            </w:r>
          </w:p>
        </w:tc>
        <w:tc>
          <w:tcPr>
            <w:tcW w:w="4815" w:type="dxa"/>
          </w:tcPr>
          <w:p w14:paraId="7EC265B9" w14:textId="77777777" w:rsidR="007B7236" w:rsidRDefault="007B7236" w:rsidP="005316D1">
            <w:pPr>
              <w:rPr>
                <w:rFonts w:ascii="Segoe UI Symbol" w:hAnsi="Segoe UI Symbol" w:cs="Segoe UI Symbol"/>
                <w:color w:val="2E75B6"/>
              </w:rPr>
            </w:pPr>
          </w:p>
        </w:tc>
      </w:tr>
      <w:tr w:rsidR="007B7236" w:rsidRPr="002729DC" w14:paraId="08B95136" w14:textId="77777777" w:rsidTr="006B7306">
        <w:tc>
          <w:tcPr>
            <w:tcW w:w="2339" w:type="dxa"/>
            <w:vMerge/>
          </w:tcPr>
          <w:p w14:paraId="6EB363CD" w14:textId="77777777" w:rsidR="007B7236" w:rsidRDefault="007B7236" w:rsidP="005316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</w:tcPr>
          <w:p w14:paraId="7308A196" w14:textId="48318564" w:rsidR="007B7236" w:rsidRPr="007B7236" w:rsidRDefault="007B7236" w:rsidP="005316D1">
            <w:pPr>
              <w:rPr>
                <w:rFonts w:ascii="Times New Roman" w:hAnsi="Times New Roman" w:cs="Times New Roman"/>
                <w:bCs/>
              </w:rPr>
            </w:pPr>
            <w:r w:rsidRPr="007B7236">
              <w:rPr>
                <w:rFonts w:ascii="Times New Roman" w:hAnsi="Times New Roman" w:cs="Times New Roman"/>
                <w:bCs/>
              </w:rPr>
              <w:t>Village</w:t>
            </w:r>
            <w:r w:rsidR="00136579">
              <w:rPr>
                <w:rFonts w:ascii="Times New Roman" w:hAnsi="Times New Roman" w:cs="Times New Roman"/>
                <w:bCs/>
              </w:rPr>
              <w:t xml:space="preserve"> / Quartier</w:t>
            </w:r>
          </w:p>
        </w:tc>
        <w:tc>
          <w:tcPr>
            <w:tcW w:w="4815" w:type="dxa"/>
          </w:tcPr>
          <w:p w14:paraId="2D2BE9E9" w14:textId="77777777" w:rsidR="007B7236" w:rsidRDefault="007B7236" w:rsidP="005316D1">
            <w:pPr>
              <w:rPr>
                <w:rFonts w:ascii="Segoe UI Symbol" w:hAnsi="Segoe UI Symbol" w:cs="Segoe UI Symbol"/>
                <w:color w:val="2E75B6"/>
              </w:rPr>
            </w:pPr>
          </w:p>
        </w:tc>
      </w:tr>
      <w:tr w:rsidR="005027E7" w:rsidRPr="002729DC" w14:paraId="103ADDFA" w14:textId="77777777" w:rsidTr="005027E7">
        <w:tc>
          <w:tcPr>
            <w:tcW w:w="4678" w:type="dxa"/>
            <w:gridSpan w:val="2"/>
          </w:tcPr>
          <w:p w14:paraId="2819F02E" w14:textId="4B82B41F" w:rsidR="005027E7" w:rsidRDefault="00E240EF" w:rsidP="005316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Numéro de téléphone</w:t>
            </w:r>
          </w:p>
        </w:tc>
        <w:tc>
          <w:tcPr>
            <w:tcW w:w="4815" w:type="dxa"/>
          </w:tcPr>
          <w:p w14:paraId="061FE257" w14:textId="167FD5D6" w:rsidR="005027E7" w:rsidRDefault="005027E7" w:rsidP="005316D1">
            <w:pPr>
              <w:rPr>
                <w:rFonts w:ascii="Segoe UI Symbol" w:hAnsi="Segoe UI Symbol" w:cs="Segoe UI Symbol"/>
                <w:color w:val="2E75B6"/>
              </w:rPr>
            </w:pPr>
          </w:p>
        </w:tc>
      </w:tr>
      <w:tr w:rsidR="005027E7" w:rsidRPr="002729DC" w14:paraId="23CE8AD7" w14:textId="77777777" w:rsidTr="005027E7">
        <w:tc>
          <w:tcPr>
            <w:tcW w:w="4678" w:type="dxa"/>
            <w:gridSpan w:val="2"/>
          </w:tcPr>
          <w:p w14:paraId="1117A9AB" w14:textId="04B7A8C0" w:rsidR="005027E7" w:rsidRDefault="00E240EF" w:rsidP="005316D1">
            <w:pPr>
              <w:rPr>
                <w:rFonts w:ascii="Times New Roman" w:hAnsi="Times New Roman" w:cs="Times New Roman"/>
                <w:b/>
              </w:rPr>
            </w:pPr>
            <w:r w:rsidRPr="00E240EF">
              <w:rPr>
                <w:rFonts w:ascii="Times New Roman" w:hAnsi="Times New Roman" w:cs="Times New Roman"/>
                <w:b/>
              </w:rPr>
              <w:t>Numéro de pièce d'identité (C</w:t>
            </w:r>
            <w:r>
              <w:rPr>
                <w:rFonts w:ascii="Times New Roman" w:hAnsi="Times New Roman" w:cs="Times New Roman"/>
                <w:b/>
              </w:rPr>
              <w:t>IN</w:t>
            </w:r>
            <w:r w:rsidRPr="00E240E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815" w:type="dxa"/>
          </w:tcPr>
          <w:p w14:paraId="53D4BFCA" w14:textId="77777777" w:rsidR="005027E7" w:rsidRDefault="005027E7" w:rsidP="005316D1">
            <w:pPr>
              <w:rPr>
                <w:rFonts w:ascii="Segoe UI Symbol" w:hAnsi="Segoe UI Symbol" w:cs="Segoe UI Symbol"/>
                <w:color w:val="2E75B6"/>
              </w:rPr>
            </w:pPr>
          </w:p>
        </w:tc>
      </w:tr>
      <w:tr w:rsidR="00EC662B" w:rsidRPr="002729DC" w14:paraId="2CDA6E04" w14:textId="77777777" w:rsidTr="005027E7">
        <w:tc>
          <w:tcPr>
            <w:tcW w:w="4678" w:type="dxa"/>
            <w:gridSpan w:val="2"/>
          </w:tcPr>
          <w:p w14:paraId="5B355608" w14:textId="2BE74EF6" w:rsidR="00EC662B" w:rsidRDefault="00EC662B" w:rsidP="00EC662B">
            <w:pPr>
              <w:rPr>
                <w:rFonts w:ascii="Times New Roman" w:hAnsi="Times New Roman" w:cs="Times New Roman"/>
                <w:b/>
              </w:rPr>
            </w:pPr>
            <w:r w:rsidRPr="00327BE6">
              <w:rPr>
                <w:rFonts w:ascii="Times New Roman" w:hAnsi="Times New Roman" w:cs="Times New Roman"/>
                <w:b/>
              </w:rPr>
              <w:t>Diplôme (le plus élevé)</w:t>
            </w:r>
          </w:p>
        </w:tc>
        <w:tc>
          <w:tcPr>
            <w:tcW w:w="4815" w:type="dxa"/>
          </w:tcPr>
          <w:p w14:paraId="28324DAB" w14:textId="77777777" w:rsidR="00EC662B" w:rsidRDefault="00EC662B" w:rsidP="00EC662B">
            <w:pPr>
              <w:rPr>
                <w:rFonts w:ascii="Segoe UI Symbol" w:hAnsi="Segoe UI Symbol" w:cs="Segoe UI Symbol"/>
                <w:color w:val="2E75B6"/>
              </w:rPr>
            </w:pPr>
          </w:p>
        </w:tc>
      </w:tr>
      <w:tr w:rsidR="00EC662B" w:rsidRPr="002729DC" w14:paraId="3EE18AAA" w14:textId="77777777" w:rsidTr="005027E7">
        <w:tc>
          <w:tcPr>
            <w:tcW w:w="4678" w:type="dxa"/>
            <w:gridSpan w:val="2"/>
          </w:tcPr>
          <w:p w14:paraId="4F56FD06" w14:textId="7CE56F48" w:rsidR="00EC662B" w:rsidRDefault="004E562C" w:rsidP="00EC66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EC662B" w:rsidRPr="00327BE6">
              <w:rPr>
                <w:rFonts w:ascii="Times New Roman" w:hAnsi="Times New Roman" w:cs="Times New Roman"/>
                <w:b/>
              </w:rPr>
              <w:t>ecteur d'activité visé</w:t>
            </w:r>
          </w:p>
        </w:tc>
        <w:tc>
          <w:tcPr>
            <w:tcW w:w="4815" w:type="dxa"/>
          </w:tcPr>
          <w:p w14:paraId="57359D54" w14:textId="77777777" w:rsidR="00EC662B" w:rsidRDefault="00EC662B" w:rsidP="00EC662B">
            <w:pPr>
              <w:rPr>
                <w:rFonts w:ascii="Segoe UI Symbol" w:hAnsi="Segoe UI Symbol" w:cs="Segoe UI Symbol"/>
                <w:color w:val="2E75B6"/>
              </w:rPr>
            </w:pPr>
          </w:p>
        </w:tc>
      </w:tr>
      <w:tr w:rsidR="00327BE6" w:rsidRPr="002729DC" w14:paraId="4C7E9FFF" w14:textId="77777777" w:rsidTr="005027E7">
        <w:tc>
          <w:tcPr>
            <w:tcW w:w="4678" w:type="dxa"/>
            <w:gridSpan w:val="2"/>
          </w:tcPr>
          <w:p w14:paraId="4E617EAF" w14:textId="1F774059" w:rsidR="00327BE6" w:rsidRPr="00327BE6" w:rsidRDefault="004E562C" w:rsidP="00EC662B">
            <w:pPr>
              <w:rPr>
                <w:rFonts w:ascii="Times New Roman" w:hAnsi="Times New Roman" w:cs="Times New Roman"/>
                <w:b/>
              </w:rPr>
            </w:pPr>
            <w:r w:rsidRPr="00327BE6">
              <w:rPr>
                <w:rFonts w:ascii="Times New Roman" w:hAnsi="Times New Roman" w:cs="Times New Roman"/>
                <w:b/>
              </w:rPr>
              <w:t>Nombre d’années d’expérience professionnelle dans le secteur d'activité visé</w:t>
            </w:r>
          </w:p>
        </w:tc>
        <w:tc>
          <w:tcPr>
            <w:tcW w:w="4815" w:type="dxa"/>
          </w:tcPr>
          <w:p w14:paraId="0D45DEBD" w14:textId="77777777" w:rsidR="00327BE6" w:rsidRDefault="00327BE6" w:rsidP="00EC662B">
            <w:pPr>
              <w:rPr>
                <w:rFonts w:ascii="Segoe UI Symbol" w:hAnsi="Segoe UI Symbol" w:cs="Segoe UI Symbol"/>
                <w:color w:val="2E75B6"/>
              </w:rPr>
            </w:pPr>
          </w:p>
        </w:tc>
      </w:tr>
    </w:tbl>
    <w:p w14:paraId="778B8D85" w14:textId="77777777" w:rsidR="003156D7" w:rsidRDefault="003156D7" w:rsidP="005316D1">
      <w:pPr>
        <w:spacing w:after="0" w:line="240" w:lineRule="auto"/>
        <w:rPr>
          <w:rFonts w:ascii="Times New Roman" w:hAnsi="Times New Roman" w:cs="Times New Roman"/>
          <w:b/>
        </w:rPr>
      </w:pPr>
    </w:p>
    <w:p w14:paraId="3D7C3F81" w14:textId="77777777" w:rsidR="000C2565" w:rsidRDefault="000C2565" w:rsidP="005316D1">
      <w:pPr>
        <w:spacing w:after="0" w:line="240" w:lineRule="auto"/>
        <w:rPr>
          <w:rFonts w:ascii="Times New Roman" w:hAnsi="Times New Roman" w:cs="Times New Roman"/>
          <w:b/>
        </w:rPr>
      </w:pPr>
    </w:p>
    <w:p w14:paraId="3D166B13" w14:textId="048D3722" w:rsidR="000C2565" w:rsidRPr="0021024A" w:rsidRDefault="000C2565">
      <w:pPr>
        <w:pStyle w:val="Paragraphedeliste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1024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Présentation du </w:t>
      </w:r>
      <w:r w:rsidRPr="000C2565">
        <w:rPr>
          <w:rFonts w:ascii="Times New Roman" w:hAnsi="Times New Roman" w:cs="Times New Roman"/>
          <w:b/>
          <w:bCs/>
          <w:caps/>
          <w:sz w:val="28"/>
          <w:szCs w:val="28"/>
        </w:rPr>
        <w:t>projet</w:t>
      </w:r>
      <w:r w:rsidRPr="0021024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d'entreprise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4537"/>
        <w:gridCol w:w="4956"/>
      </w:tblGrid>
      <w:tr w:rsidR="000C2565" w14:paraId="00833478" w14:textId="77777777" w:rsidTr="003035A8">
        <w:tc>
          <w:tcPr>
            <w:tcW w:w="4537" w:type="dxa"/>
          </w:tcPr>
          <w:p w14:paraId="63C649F3" w14:textId="6DB1A62B" w:rsidR="000C2565" w:rsidRDefault="0021024A" w:rsidP="005316D1">
            <w:pPr>
              <w:rPr>
                <w:rFonts w:ascii="Times New Roman" w:hAnsi="Times New Roman" w:cs="Times New Roman"/>
                <w:b/>
              </w:rPr>
            </w:pPr>
            <w:r w:rsidRPr="0021024A">
              <w:rPr>
                <w:rFonts w:ascii="Times New Roman" w:hAnsi="Times New Roman" w:cs="Times New Roman"/>
                <w:b/>
              </w:rPr>
              <w:t>Nom du projet ou de l'entreprise</w:t>
            </w:r>
          </w:p>
        </w:tc>
        <w:tc>
          <w:tcPr>
            <w:tcW w:w="4956" w:type="dxa"/>
          </w:tcPr>
          <w:p w14:paraId="490FDC4C" w14:textId="77777777" w:rsidR="000C2565" w:rsidRDefault="000C2565" w:rsidP="005316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7359" w14:paraId="43B9FC1E" w14:textId="77777777" w:rsidTr="00130400">
        <w:tc>
          <w:tcPr>
            <w:tcW w:w="4537" w:type="dxa"/>
            <w:vMerge w:val="restart"/>
            <w:vAlign w:val="center"/>
          </w:tcPr>
          <w:p w14:paraId="5603CAA7" w14:textId="77777777" w:rsidR="00BE7359" w:rsidRDefault="00BE7359" w:rsidP="00130400">
            <w:pPr>
              <w:rPr>
                <w:rFonts w:ascii="Times New Roman" w:hAnsi="Times New Roman" w:cs="Times New Roman"/>
                <w:b/>
              </w:rPr>
            </w:pPr>
          </w:p>
          <w:p w14:paraId="44807F70" w14:textId="6B41CA89" w:rsidR="00BE7359" w:rsidRDefault="00BE7359" w:rsidP="00130400">
            <w:pPr>
              <w:rPr>
                <w:rFonts w:ascii="Times New Roman" w:hAnsi="Times New Roman" w:cs="Times New Roman"/>
                <w:b/>
              </w:rPr>
            </w:pPr>
            <w:r w:rsidRPr="00BE7359">
              <w:rPr>
                <w:rFonts w:ascii="Times New Roman" w:hAnsi="Times New Roman" w:cs="Times New Roman"/>
                <w:b/>
              </w:rPr>
              <w:t>Pôle sectoriel prioritaire</w:t>
            </w:r>
          </w:p>
        </w:tc>
        <w:tc>
          <w:tcPr>
            <w:tcW w:w="4956" w:type="dxa"/>
          </w:tcPr>
          <w:p w14:paraId="10A5CD19" w14:textId="7117D5D3" w:rsidR="00BE7359" w:rsidRPr="004C4375" w:rsidRDefault="004C4375" w:rsidP="005316D1">
            <w:pPr>
              <w:rPr>
                <w:rFonts w:ascii="Times New Roman" w:hAnsi="Times New Roman" w:cs="Times New Roman"/>
              </w:rPr>
            </w:pPr>
            <w:r w:rsidRPr="004C4375">
              <w:rPr>
                <w:rFonts w:ascii="Segoe UI Symbol" w:hAnsi="Segoe UI Symbol" w:cs="Segoe UI Symbol"/>
              </w:rPr>
              <w:t>☐</w:t>
            </w:r>
            <w:r w:rsidRPr="004C4375">
              <w:rPr>
                <w:rFonts w:ascii="Times New Roman" w:hAnsi="Times New Roman" w:cs="Times New Roman"/>
              </w:rPr>
              <w:t xml:space="preserve"> Pôle 1 </w:t>
            </w:r>
            <w:r w:rsidR="0014664A" w:rsidRPr="0014664A">
              <w:rPr>
                <w:rFonts w:ascii="Times New Roman" w:hAnsi="Times New Roman" w:cs="Times New Roman"/>
              </w:rPr>
              <w:t>— Agro-industriel et transformation alimentaire (priorité 1)</w:t>
            </w:r>
            <w:r w:rsidRPr="004C4375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BE7359" w14:paraId="1C94CA35" w14:textId="77777777" w:rsidTr="00130400">
        <w:tc>
          <w:tcPr>
            <w:tcW w:w="4537" w:type="dxa"/>
            <w:vMerge/>
            <w:vAlign w:val="center"/>
          </w:tcPr>
          <w:p w14:paraId="5109E20A" w14:textId="77777777" w:rsidR="00BE7359" w:rsidRDefault="00BE7359" w:rsidP="00130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6" w:type="dxa"/>
          </w:tcPr>
          <w:p w14:paraId="03317CFE" w14:textId="3C2D535E" w:rsidR="00BE7359" w:rsidRPr="004C4375" w:rsidRDefault="004C4375" w:rsidP="005316D1">
            <w:pPr>
              <w:rPr>
                <w:rFonts w:ascii="Times New Roman" w:hAnsi="Times New Roman" w:cs="Times New Roman"/>
              </w:rPr>
            </w:pPr>
            <w:r w:rsidRPr="004C4375">
              <w:rPr>
                <w:rFonts w:ascii="Segoe UI Symbol" w:hAnsi="Segoe UI Symbol" w:cs="Segoe UI Symbol"/>
              </w:rPr>
              <w:t>☐</w:t>
            </w:r>
            <w:r w:rsidRPr="004C4375">
              <w:rPr>
                <w:rFonts w:ascii="Times New Roman" w:hAnsi="Times New Roman" w:cs="Times New Roman"/>
              </w:rPr>
              <w:t xml:space="preserve"> Pôle 2</w:t>
            </w:r>
            <w:r w:rsidR="00D5265A">
              <w:rPr>
                <w:rFonts w:ascii="Times New Roman" w:hAnsi="Times New Roman" w:cs="Times New Roman"/>
              </w:rPr>
              <w:t xml:space="preserve"> </w:t>
            </w:r>
            <w:r w:rsidR="0014664A" w:rsidRPr="0014664A">
              <w:rPr>
                <w:rFonts w:ascii="Times New Roman" w:hAnsi="Times New Roman" w:cs="Times New Roman"/>
              </w:rPr>
              <w:t>— Artisanat productif et industries légères (priorité 2)</w:t>
            </w:r>
            <w:r w:rsidRPr="004C4375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BE7359" w14:paraId="720693A4" w14:textId="77777777" w:rsidTr="00130400">
        <w:tc>
          <w:tcPr>
            <w:tcW w:w="4537" w:type="dxa"/>
            <w:vMerge/>
            <w:vAlign w:val="center"/>
          </w:tcPr>
          <w:p w14:paraId="131E13FF" w14:textId="77777777" w:rsidR="00BE7359" w:rsidRDefault="00BE7359" w:rsidP="00130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6" w:type="dxa"/>
          </w:tcPr>
          <w:p w14:paraId="03F1E5B9" w14:textId="79BDF95C" w:rsidR="00BE7359" w:rsidRPr="004C4375" w:rsidRDefault="004C4375" w:rsidP="005316D1">
            <w:pPr>
              <w:rPr>
                <w:rFonts w:ascii="Times New Roman" w:hAnsi="Times New Roman" w:cs="Times New Roman"/>
              </w:rPr>
            </w:pPr>
            <w:r w:rsidRPr="004C4375">
              <w:rPr>
                <w:rFonts w:ascii="Segoe UI Symbol" w:hAnsi="Segoe UI Symbol" w:cs="Segoe UI Symbol"/>
              </w:rPr>
              <w:t>☐</w:t>
            </w:r>
            <w:r w:rsidRPr="004C4375">
              <w:rPr>
                <w:rFonts w:ascii="Times New Roman" w:hAnsi="Times New Roman" w:cs="Times New Roman"/>
              </w:rPr>
              <w:t xml:space="preserve"> Pôle 3</w:t>
            </w:r>
            <w:r w:rsidR="00D5265A">
              <w:rPr>
                <w:rFonts w:ascii="Times New Roman" w:hAnsi="Times New Roman" w:cs="Times New Roman"/>
              </w:rPr>
              <w:t xml:space="preserve"> </w:t>
            </w:r>
            <w:r w:rsidR="0014664A" w:rsidRPr="0014664A">
              <w:rPr>
                <w:rFonts w:ascii="Times New Roman" w:hAnsi="Times New Roman" w:cs="Times New Roman"/>
              </w:rPr>
              <w:t>— Services productifs et économie verte (priorité 3)</w:t>
            </w:r>
          </w:p>
        </w:tc>
      </w:tr>
      <w:tr w:rsidR="00412C29" w14:paraId="40DD87D1" w14:textId="77777777" w:rsidTr="00130400">
        <w:tc>
          <w:tcPr>
            <w:tcW w:w="4537" w:type="dxa"/>
            <w:vMerge w:val="restart"/>
            <w:vAlign w:val="center"/>
          </w:tcPr>
          <w:p w14:paraId="5E4B81F4" w14:textId="77777777" w:rsidR="00412C29" w:rsidRDefault="00412C29" w:rsidP="00130400">
            <w:pPr>
              <w:rPr>
                <w:rFonts w:ascii="Times New Roman" w:hAnsi="Times New Roman" w:cs="Times New Roman"/>
                <w:b/>
              </w:rPr>
            </w:pPr>
          </w:p>
          <w:p w14:paraId="5E5BC3A0" w14:textId="49F1DA2B" w:rsidR="00412C29" w:rsidRDefault="00412C29" w:rsidP="00130400">
            <w:pPr>
              <w:rPr>
                <w:rFonts w:ascii="Times New Roman" w:hAnsi="Times New Roman" w:cs="Times New Roman"/>
                <w:b/>
              </w:rPr>
            </w:pPr>
            <w:r w:rsidRPr="00294473">
              <w:rPr>
                <w:rFonts w:ascii="Times New Roman" w:hAnsi="Times New Roman" w:cs="Times New Roman"/>
                <w:b/>
              </w:rPr>
              <w:t>Statut actuel de l'activité</w:t>
            </w:r>
          </w:p>
        </w:tc>
        <w:tc>
          <w:tcPr>
            <w:tcW w:w="4956" w:type="dxa"/>
          </w:tcPr>
          <w:p w14:paraId="016CAAB5" w14:textId="02B5016E" w:rsidR="00412C29" w:rsidRPr="00412C29" w:rsidRDefault="00412C29" w:rsidP="005316D1">
            <w:pPr>
              <w:rPr>
                <w:rFonts w:ascii="Times New Roman" w:hAnsi="Times New Roman" w:cs="Times New Roman"/>
              </w:rPr>
            </w:pPr>
            <w:r w:rsidRPr="00412C29">
              <w:rPr>
                <w:rFonts w:ascii="Segoe UI Symbol" w:hAnsi="Segoe UI Symbol" w:cs="Segoe UI Symbol"/>
              </w:rPr>
              <w:t>☐</w:t>
            </w:r>
            <w:r w:rsidRPr="00412C29">
              <w:rPr>
                <w:rFonts w:ascii="Times New Roman" w:hAnsi="Times New Roman" w:cs="Times New Roman"/>
              </w:rPr>
              <w:t xml:space="preserve"> Projet (pas encore démarré)</w:t>
            </w:r>
          </w:p>
        </w:tc>
      </w:tr>
      <w:tr w:rsidR="00412C29" w14:paraId="483B3377" w14:textId="77777777" w:rsidTr="00130400">
        <w:tc>
          <w:tcPr>
            <w:tcW w:w="4537" w:type="dxa"/>
            <w:vMerge/>
            <w:vAlign w:val="center"/>
          </w:tcPr>
          <w:p w14:paraId="4534680E" w14:textId="77777777" w:rsidR="00412C29" w:rsidRPr="00294473" w:rsidRDefault="00412C29" w:rsidP="00130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6" w:type="dxa"/>
          </w:tcPr>
          <w:p w14:paraId="0688C6B1" w14:textId="2B3C22DA" w:rsidR="00412C29" w:rsidRPr="00412C29" w:rsidRDefault="00412C29" w:rsidP="00412C29">
            <w:pPr>
              <w:rPr>
                <w:rFonts w:ascii="Times New Roman" w:hAnsi="Times New Roman" w:cs="Times New Roman"/>
              </w:rPr>
            </w:pPr>
            <w:r w:rsidRPr="00412C29">
              <w:rPr>
                <w:rFonts w:ascii="Segoe UI Symbol" w:hAnsi="Segoe UI Symbol" w:cs="Segoe UI Symbol"/>
              </w:rPr>
              <w:t>☐</w:t>
            </w:r>
            <w:r w:rsidRPr="00412C29">
              <w:rPr>
                <w:rFonts w:ascii="Times New Roman" w:hAnsi="Times New Roman" w:cs="Times New Roman"/>
              </w:rPr>
              <w:t xml:space="preserve"> Activité informelle en cours     </w:t>
            </w:r>
          </w:p>
        </w:tc>
      </w:tr>
      <w:tr w:rsidR="00412C29" w14:paraId="5BE8B1A3" w14:textId="77777777" w:rsidTr="00130400">
        <w:tc>
          <w:tcPr>
            <w:tcW w:w="4537" w:type="dxa"/>
            <w:vMerge/>
            <w:vAlign w:val="center"/>
          </w:tcPr>
          <w:p w14:paraId="15EE5A1F" w14:textId="77777777" w:rsidR="00412C29" w:rsidRPr="00294473" w:rsidRDefault="00412C29" w:rsidP="00130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6" w:type="dxa"/>
          </w:tcPr>
          <w:p w14:paraId="740416B9" w14:textId="563B569E" w:rsidR="00412C29" w:rsidRPr="00412C29" w:rsidRDefault="00412C29" w:rsidP="00412C29">
            <w:pPr>
              <w:rPr>
                <w:rFonts w:ascii="Times New Roman" w:hAnsi="Times New Roman" w:cs="Times New Roman"/>
              </w:rPr>
            </w:pPr>
            <w:r w:rsidRPr="00412C29">
              <w:rPr>
                <w:rFonts w:ascii="Segoe UI Symbol" w:hAnsi="Segoe UI Symbol" w:cs="Segoe UI Symbol"/>
              </w:rPr>
              <w:t>☐</w:t>
            </w:r>
            <w:r w:rsidRPr="00412C29">
              <w:rPr>
                <w:rFonts w:ascii="Times New Roman" w:hAnsi="Times New Roman" w:cs="Times New Roman"/>
              </w:rPr>
              <w:t xml:space="preserve"> Entreprise formalisée</w:t>
            </w:r>
          </w:p>
        </w:tc>
      </w:tr>
      <w:tr w:rsidR="00294473" w14:paraId="735C6C27" w14:textId="77777777" w:rsidTr="00130400">
        <w:tc>
          <w:tcPr>
            <w:tcW w:w="4537" w:type="dxa"/>
            <w:vAlign w:val="center"/>
          </w:tcPr>
          <w:p w14:paraId="67268CD1" w14:textId="26244991" w:rsidR="00294473" w:rsidRPr="00294473" w:rsidRDefault="00211FFF" w:rsidP="00130400">
            <w:pPr>
              <w:rPr>
                <w:rFonts w:ascii="Times New Roman" w:hAnsi="Times New Roman" w:cs="Times New Roman"/>
                <w:b/>
              </w:rPr>
            </w:pPr>
            <w:r w:rsidRPr="00211FFF">
              <w:rPr>
                <w:rFonts w:ascii="Times New Roman" w:hAnsi="Times New Roman" w:cs="Times New Roman"/>
                <w:b/>
              </w:rPr>
              <w:t>Forme juridique</w:t>
            </w:r>
          </w:p>
        </w:tc>
        <w:tc>
          <w:tcPr>
            <w:tcW w:w="4956" w:type="dxa"/>
          </w:tcPr>
          <w:p w14:paraId="3BFB26E7" w14:textId="77777777" w:rsidR="00294473" w:rsidRDefault="00294473" w:rsidP="005316D1">
            <w:pPr>
              <w:rPr>
                <w:rFonts w:ascii="Times New Roman" w:hAnsi="Times New Roman" w:cs="Times New Roman"/>
                <w:b/>
              </w:rPr>
            </w:pPr>
          </w:p>
          <w:p w14:paraId="4CF5236A" w14:textId="77777777" w:rsidR="005B3413" w:rsidRDefault="005B3413" w:rsidP="005316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4473" w14:paraId="6E65A3C9" w14:textId="77777777" w:rsidTr="00130400">
        <w:tc>
          <w:tcPr>
            <w:tcW w:w="4537" w:type="dxa"/>
            <w:vAlign w:val="center"/>
          </w:tcPr>
          <w:p w14:paraId="52DBB09D" w14:textId="07CD20C4" w:rsidR="00294473" w:rsidRPr="00294473" w:rsidRDefault="00211FFF" w:rsidP="00130400">
            <w:pPr>
              <w:rPr>
                <w:rFonts w:ascii="Times New Roman" w:hAnsi="Times New Roman" w:cs="Times New Roman"/>
                <w:b/>
              </w:rPr>
            </w:pPr>
            <w:r w:rsidRPr="00211FFF">
              <w:rPr>
                <w:rFonts w:ascii="Times New Roman" w:hAnsi="Times New Roman" w:cs="Times New Roman"/>
                <w:b/>
              </w:rPr>
              <w:t>Année de création (si existante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956" w:type="dxa"/>
          </w:tcPr>
          <w:p w14:paraId="61151A64" w14:textId="77777777" w:rsidR="00294473" w:rsidRDefault="00294473" w:rsidP="005316D1">
            <w:pPr>
              <w:rPr>
                <w:rFonts w:ascii="Times New Roman" w:hAnsi="Times New Roman" w:cs="Times New Roman"/>
                <w:b/>
              </w:rPr>
            </w:pPr>
          </w:p>
          <w:p w14:paraId="511359B7" w14:textId="77777777" w:rsidR="005B3413" w:rsidRDefault="005B3413" w:rsidP="005316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4473" w14:paraId="0BA8D08E" w14:textId="77777777" w:rsidTr="00130400">
        <w:tc>
          <w:tcPr>
            <w:tcW w:w="4537" w:type="dxa"/>
            <w:vAlign w:val="center"/>
          </w:tcPr>
          <w:p w14:paraId="30C99AFC" w14:textId="77EA465C" w:rsidR="00294473" w:rsidRPr="00294473" w:rsidRDefault="00B61809" w:rsidP="00130400">
            <w:pPr>
              <w:rPr>
                <w:rFonts w:ascii="Times New Roman" w:hAnsi="Times New Roman" w:cs="Times New Roman"/>
                <w:b/>
              </w:rPr>
            </w:pPr>
            <w:r w:rsidRPr="00B61809">
              <w:rPr>
                <w:rFonts w:ascii="Times New Roman" w:hAnsi="Times New Roman" w:cs="Times New Roman"/>
                <w:b/>
              </w:rPr>
              <w:t>Localisation de l'activité</w:t>
            </w:r>
          </w:p>
        </w:tc>
        <w:tc>
          <w:tcPr>
            <w:tcW w:w="4956" w:type="dxa"/>
          </w:tcPr>
          <w:p w14:paraId="4F09EDFE" w14:textId="77777777" w:rsidR="00294473" w:rsidRDefault="00294473" w:rsidP="005316D1">
            <w:pPr>
              <w:rPr>
                <w:rFonts w:ascii="Times New Roman" w:hAnsi="Times New Roman" w:cs="Times New Roman"/>
                <w:b/>
              </w:rPr>
            </w:pPr>
          </w:p>
          <w:p w14:paraId="414B953B" w14:textId="77777777" w:rsidR="005B3413" w:rsidRDefault="005B3413" w:rsidP="005316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1809" w14:paraId="5378E4D5" w14:textId="77777777" w:rsidTr="003035A8">
        <w:tc>
          <w:tcPr>
            <w:tcW w:w="9493" w:type="dxa"/>
            <w:gridSpan w:val="2"/>
          </w:tcPr>
          <w:p w14:paraId="750ECA6E" w14:textId="08142F58" w:rsidR="00B61809" w:rsidRDefault="00B61809" w:rsidP="00AE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1809">
              <w:rPr>
                <w:rFonts w:ascii="Times New Roman" w:hAnsi="Times New Roman" w:cs="Times New Roman"/>
                <w:b/>
              </w:rPr>
              <w:t>Description de l'activité</w:t>
            </w:r>
            <w:r w:rsidR="00AE512C">
              <w:rPr>
                <w:rFonts w:ascii="Times New Roman" w:hAnsi="Times New Roman" w:cs="Times New Roman"/>
                <w:b/>
              </w:rPr>
              <w:t xml:space="preserve"> et Motivation du Porteur de Projet</w:t>
            </w:r>
          </w:p>
        </w:tc>
      </w:tr>
      <w:tr w:rsidR="00B61809" w14:paraId="3D81BC90" w14:textId="77777777" w:rsidTr="003035A8">
        <w:tc>
          <w:tcPr>
            <w:tcW w:w="9493" w:type="dxa"/>
            <w:gridSpan w:val="2"/>
          </w:tcPr>
          <w:p w14:paraId="241932F8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278306E1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1CB1072B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3D869FE8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5E32C797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28C77A21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60D88954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5B738F73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3C9DDA23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6996EAB4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4B7DBA54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1754B67E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4E0C9336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4BB548DD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3B660C94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791AFA55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71294444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225BCB40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1AD5A0E2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05D81B10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6C98CC66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50DBA87E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2D0C9398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261D1BBE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476B4F75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03DA71A1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7314878B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01CF9958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5BB2C19F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25DF416D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526ED8C6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20B219AE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0F2F1C4B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2E01172D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54B5D7FD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12349AAC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02AC7AAC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4563B256" w14:textId="77777777" w:rsidR="00AE512C" w:rsidRDefault="00AE512C" w:rsidP="005316D1">
            <w:pPr>
              <w:rPr>
                <w:rFonts w:ascii="Times New Roman" w:hAnsi="Times New Roman" w:cs="Times New Roman"/>
                <w:b/>
              </w:rPr>
            </w:pPr>
          </w:p>
          <w:p w14:paraId="4E87EC7C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36049696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6A042C77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2BFF8009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  <w:p w14:paraId="7F8F74D3" w14:textId="77777777" w:rsidR="00B61809" w:rsidRDefault="00B61809" w:rsidP="005316D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D0C2B65" w14:textId="03A9DA31" w:rsidR="00211FFF" w:rsidRDefault="00211FFF" w:rsidP="00211FFF">
      <w:pPr>
        <w:spacing w:after="0" w:line="240" w:lineRule="auto"/>
        <w:rPr>
          <w:b/>
          <w:bCs/>
          <w:color w:val="1F4E79"/>
        </w:rPr>
      </w:pPr>
      <w:r w:rsidRPr="00211FFF">
        <w:rPr>
          <w:rFonts w:ascii="Times New Roman" w:hAnsi="Times New Roman" w:cs="Times New Roman"/>
          <w:b/>
        </w:rPr>
        <w:lastRenderedPageBreak/>
        <w:tab/>
      </w:r>
      <w:r w:rsidRPr="00211FFF">
        <w:rPr>
          <w:b/>
          <w:bCs/>
          <w:color w:val="1F4E79"/>
        </w:rPr>
        <w:t xml:space="preserve"> </w:t>
      </w:r>
    </w:p>
    <w:p w14:paraId="3CCEC014" w14:textId="7938ADC9" w:rsidR="00EA05A4" w:rsidRPr="005B3413" w:rsidRDefault="00EA05A4">
      <w:pPr>
        <w:pStyle w:val="Paragraphedeliste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B3413">
        <w:rPr>
          <w:rFonts w:ascii="Times New Roman" w:hAnsi="Times New Roman" w:cs="Times New Roman"/>
          <w:b/>
          <w:bCs/>
          <w:caps/>
          <w:sz w:val="28"/>
          <w:szCs w:val="28"/>
        </w:rPr>
        <w:t>Équipement demandé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970"/>
        <w:gridCol w:w="2409"/>
        <w:gridCol w:w="1170"/>
        <w:gridCol w:w="2802"/>
      </w:tblGrid>
      <w:tr w:rsidR="00AE512C" w14:paraId="629BFA3E" w14:textId="77777777" w:rsidTr="005B3413">
        <w:tc>
          <w:tcPr>
            <w:tcW w:w="2970" w:type="dxa"/>
            <w:vAlign w:val="center"/>
          </w:tcPr>
          <w:p w14:paraId="4367B4BE" w14:textId="08082631" w:rsidR="00AE512C" w:rsidRPr="00EA05A4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5A4">
              <w:rPr>
                <w:rFonts w:ascii="Times New Roman" w:hAnsi="Times New Roman" w:cs="Times New Roman"/>
                <w:b/>
              </w:rPr>
              <w:t>Désignation précise de l'équipement demandé</w:t>
            </w:r>
          </w:p>
        </w:tc>
        <w:tc>
          <w:tcPr>
            <w:tcW w:w="2409" w:type="dxa"/>
            <w:vAlign w:val="center"/>
          </w:tcPr>
          <w:p w14:paraId="3F9F6DDA" w14:textId="50672B1B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5A4">
              <w:rPr>
                <w:rFonts w:ascii="Times New Roman" w:hAnsi="Times New Roman" w:cs="Times New Roman"/>
                <w:b/>
              </w:rPr>
              <w:t>Justification technique</w:t>
            </w:r>
          </w:p>
        </w:tc>
        <w:tc>
          <w:tcPr>
            <w:tcW w:w="1170" w:type="dxa"/>
            <w:vAlign w:val="center"/>
          </w:tcPr>
          <w:p w14:paraId="1F78768F" w14:textId="4F8547C4" w:rsidR="00AE512C" w:rsidRPr="00EA05A4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5A4">
              <w:rPr>
                <w:rFonts w:ascii="Times New Roman" w:hAnsi="Times New Roman" w:cs="Times New Roman"/>
                <w:b/>
              </w:rPr>
              <w:t>Quantité demandée</w:t>
            </w:r>
          </w:p>
        </w:tc>
        <w:tc>
          <w:tcPr>
            <w:tcW w:w="2802" w:type="dxa"/>
            <w:vAlign w:val="center"/>
          </w:tcPr>
          <w:p w14:paraId="7C8DAFBE" w14:textId="37FDFD7D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5A4">
              <w:rPr>
                <w:rFonts w:ascii="Times New Roman" w:hAnsi="Times New Roman" w:cs="Times New Roman"/>
                <w:b/>
              </w:rPr>
              <w:t>Coût estimatif total (FCFA)</w:t>
            </w:r>
          </w:p>
        </w:tc>
      </w:tr>
      <w:tr w:rsidR="00AE512C" w14:paraId="75E06659" w14:textId="77777777" w:rsidTr="005B3413">
        <w:tc>
          <w:tcPr>
            <w:tcW w:w="2970" w:type="dxa"/>
            <w:vAlign w:val="center"/>
          </w:tcPr>
          <w:p w14:paraId="63AE9422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5FB1CD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DE66AD" w14:textId="77777777" w:rsidR="00AE512C" w:rsidRPr="00EA05A4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14:paraId="37B308AA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71B9EC3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14:paraId="2415DD88" w14:textId="6B69061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512C" w14:paraId="57D6785C" w14:textId="77777777" w:rsidTr="005B3413">
        <w:tc>
          <w:tcPr>
            <w:tcW w:w="2970" w:type="dxa"/>
            <w:vAlign w:val="center"/>
          </w:tcPr>
          <w:p w14:paraId="678908EF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86DD02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6B359D" w14:textId="77777777" w:rsidR="00AE512C" w:rsidRPr="00EA05A4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14:paraId="0981E6C2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F2922A5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14:paraId="0EF493CA" w14:textId="39A662CD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512C" w14:paraId="4E60F6F4" w14:textId="77777777" w:rsidTr="005B3413">
        <w:tc>
          <w:tcPr>
            <w:tcW w:w="2970" w:type="dxa"/>
            <w:vAlign w:val="center"/>
          </w:tcPr>
          <w:p w14:paraId="115F4399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789A56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48E10" w14:textId="77777777" w:rsidR="00AE512C" w:rsidRPr="00EA05A4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14:paraId="2303195A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1140BCA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14:paraId="0B4AC47F" w14:textId="2822FB6B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512C" w14:paraId="060C5153" w14:textId="77777777" w:rsidTr="005B3413">
        <w:tc>
          <w:tcPr>
            <w:tcW w:w="2970" w:type="dxa"/>
            <w:vAlign w:val="center"/>
          </w:tcPr>
          <w:p w14:paraId="4AC4CC7C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85988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E803F" w14:textId="77777777" w:rsidR="00AE512C" w:rsidRPr="00EA05A4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14:paraId="4660A639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CB9256A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14:paraId="35EAA6C3" w14:textId="59152F01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512C" w14:paraId="6402535A" w14:textId="77777777" w:rsidTr="005B3413">
        <w:tc>
          <w:tcPr>
            <w:tcW w:w="2970" w:type="dxa"/>
            <w:vAlign w:val="center"/>
          </w:tcPr>
          <w:p w14:paraId="65E2931B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08CE64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7DF857" w14:textId="77777777" w:rsidR="00AE512C" w:rsidRPr="00EA05A4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14:paraId="15467580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AF48823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14:paraId="43AD221C" w14:textId="05DD0424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512C" w14:paraId="6D7BF68D" w14:textId="77777777" w:rsidTr="005B3413">
        <w:tc>
          <w:tcPr>
            <w:tcW w:w="2970" w:type="dxa"/>
            <w:vAlign w:val="center"/>
          </w:tcPr>
          <w:p w14:paraId="07E7CDA6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DB26A6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D4883" w14:textId="77777777" w:rsidR="00AE512C" w:rsidRPr="00EA05A4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14:paraId="359D99F5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5356D1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14:paraId="64F38681" w14:textId="62175CE3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512C" w14:paraId="4F2BD287" w14:textId="77777777" w:rsidTr="005B3413">
        <w:tc>
          <w:tcPr>
            <w:tcW w:w="2970" w:type="dxa"/>
            <w:vAlign w:val="center"/>
          </w:tcPr>
          <w:p w14:paraId="3FDB5B57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BC0D5E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791894" w14:textId="77777777" w:rsidR="00AE512C" w:rsidRPr="00EA05A4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14:paraId="70AB27DD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368DDC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14:paraId="39B0D017" w14:textId="59366E69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512C" w14:paraId="37D76D69" w14:textId="77777777" w:rsidTr="005B3413">
        <w:tc>
          <w:tcPr>
            <w:tcW w:w="2970" w:type="dxa"/>
            <w:vAlign w:val="center"/>
          </w:tcPr>
          <w:p w14:paraId="2169D83A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F1E747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EF9729" w14:textId="77777777" w:rsidR="00AE512C" w:rsidRPr="00EA05A4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14:paraId="3C142E18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FE5D900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14:paraId="1386DCF5" w14:textId="7FECF0FB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512C" w14:paraId="078F41BF" w14:textId="77777777" w:rsidTr="005B3413">
        <w:tc>
          <w:tcPr>
            <w:tcW w:w="2970" w:type="dxa"/>
            <w:vAlign w:val="center"/>
          </w:tcPr>
          <w:p w14:paraId="3E7012C3" w14:textId="5C639EB7" w:rsidR="00AE512C" w:rsidRDefault="00AE512C" w:rsidP="005B3413">
            <w:pPr>
              <w:tabs>
                <w:tab w:val="left" w:pos="5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03109BC" w14:textId="77777777" w:rsidR="00AE512C" w:rsidRDefault="00AE512C" w:rsidP="005B3413">
            <w:pPr>
              <w:tabs>
                <w:tab w:val="left" w:pos="5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CDD2394" w14:textId="16752130" w:rsidR="00AE512C" w:rsidRPr="00EA05A4" w:rsidRDefault="00AE512C" w:rsidP="005B3413">
            <w:pPr>
              <w:tabs>
                <w:tab w:val="left" w:pos="5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14:paraId="413DF101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A69C367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14:paraId="7AAADA8D" w14:textId="6FC2ACBD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512C" w14:paraId="1EE30A6B" w14:textId="77777777" w:rsidTr="005B3413">
        <w:tc>
          <w:tcPr>
            <w:tcW w:w="2970" w:type="dxa"/>
            <w:vAlign w:val="center"/>
          </w:tcPr>
          <w:p w14:paraId="589F2D2A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9D8F59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33C5F9" w14:textId="77777777" w:rsidR="00AE512C" w:rsidRPr="00EA05A4" w:rsidRDefault="00AE512C" w:rsidP="005B3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14:paraId="22793D40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07497DC" w14:textId="77777777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14:paraId="573ECA48" w14:textId="6679F9E4" w:rsidR="00AE512C" w:rsidRDefault="00AE512C" w:rsidP="005B34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5D06A7" w14:textId="77777777" w:rsidR="00EA05A4" w:rsidRDefault="00EA05A4" w:rsidP="005B34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33481" w14:textId="77777777" w:rsidR="00EA05A4" w:rsidRDefault="00EA05A4" w:rsidP="005316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2EB5B" w14:textId="45096BA9" w:rsidR="003067D6" w:rsidRPr="008E5876" w:rsidRDefault="00BF52CE">
      <w:pPr>
        <w:pStyle w:val="Paragraphedeliste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52CE">
        <w:rPr>
          <w:rFonts w:ascii="Times New Roman" w:hAnsi="Times New Roman" w:cs="Times New Roman"/>
          <w:b/>
          <w:bCs/>
          <w:caps/>
          <w:sz w:val="28"/>
          <w:szCs w:val="28"/>
        </w:rPr>
        <w:t>Marché et clientèle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512C" w14:paraId="56573FEE" w14:textId="77777777" w:rsidTr="005B3413">
        <w:tc>
          <w:tcPr>
            <w:tcW w:w="9351" w:type="dxa"/>
          </w:tcPr>
          <w:p w14:paraId="05EC1D14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  <w:r w:rsidRPr="00D25EEA">
              <w:rPr>
                <w:rFonts w:ascii="Times New Roman" w:hAnsi="Times New Roman" w:cs="Times New Roman"/>
                <w:b/>
              </w:rPr>
              <w:t>Qui sont vos clients cibles ?</w:t>
            </w:r>
          </w:p>
          <w:p w14:paraId="4AC55468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1F942462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5891972F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20DA39E7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7168BE7B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48AF5FFD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4177C804" w14:textId="77777777" w:rsidR="005B3413" w:rsidRDefault="005B3413" w:rsidP="003067D6">
            <w:pPr>
              <w:rPr>
                <w:rFonts w:ascii="Times New Roman" w:hAnsi="Times New Roman" w:cs="Times New Roman"/>
                <w:b/>
              </w:rPr>
            </w:pPr>
          </w:p>
          <w:p w14:paraId="0C34EDA5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130940B2" w14:textId="70CBB6BD" w:rsidR="005B3413" w:rsidRPr="00D25EEA" w:rsidRDefault="005B3413" w:rsidP="003067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512C" w14:paraId="2D9CCCF7" w14:textId="77777777" w:rsidTr="005B3413">
        <w:tc>
          <w:tcPr>
            <w:tcW w:w="9351" w:type="dxa"/>
          </w:tcPr>
          <w:p w14:paraId="5AB7285C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  <w:r w:rsidRPr="00892E35">
              <w:rPr>
                <w:rFonts w:ascii="Times New Roman" w:hAnsi="Times New Roman" w:cs="Times New Roman"/>
                <w:b/>
              </w:rPr>
              <w:t>Où vendez-vous vos produits / services ?</w:t>
            </w:r>
          </w:p>
          <w:p w14:paraId="7605FA2F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1371B19D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2CD2CDCD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3FD454E5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0E2D0A59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3EBA4EB2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7B3F83BC" w14:textId="77777777" w:rsidR="005B3413" w:rsidRDefault="005B3413" w:rsidP="003067D6">
            <w:pPr>
              <w:rPr>
                <w:rFonts w:ascii="Times New Roman" w:hAnsi="Times New Roman" w:cs="Times New Roman"/>
                <w:b/>
              </w:rPr>
            </w:pPr>
          </w:p>
          <w:p w14:paraId="02929B3A" w14:textId="77777777" w:rsidR="005B3413" w:rsidRDefault="005B3413" w:rsidP="003067D6">
            <w:pPr>
              <w:rPr>
                <w:rFonts w:ascii="Times New Roman" w:hAnsi="Times New Roman" w:cs="Times New Roman"/>
                <w:b/>
              </w:rPr>
            </w:pPr>
          </w:p>
          <w:p w14:paraId="6C3C7EE6" w14:textId="77DB6003" w:rsidR="00AE512C" w:rsidRPr="00D25EEA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512C" w14:paraId="499AC719" w14:textId="77777777" w:rsidTr="005B3413">
        <w:tc>
          <w:tcPr>
            <w:tcW w:w="9351" w:type="dxa"/>
          </w:tcPr>
          <w:p w14:paraId="30E48126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  <w:r w:rsidRPr="00D25EEA">
              <w:rPr>
                <w:rFonts w:ascii="Times New Roman" w:hAnsi="Times New Roman" w:cs="Times New Roman"/>
                <w:b/>
              </w:rPr>
              <w:t>Prix de vente unitaire estimé (FCFA)</w:t>
            </w:r>
          </w:p>
          <w:p w14:paraId="7D59894C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5CD8F811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33F53D69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77F94D21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2BA0BAFA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7A2C42F0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736FF7D8" w14:textId="775483B0" w:rsidR="005B3413" w:rsidRPr="00D25EEA" w:rsidRDefault="005B3413" w:rsidP="003067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512C" w14:paraId="2CA58686" w14:textId="77777777" w:rsidTr="005B3413">
        <w:tc>
          <w:tcPr>
            <w:tcW w:w="9351" w:type="dxa"/>
          </w:tcPr>
          <w:p w14:paraId="5B12EB35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  <w:r w:rsidRPr="00D25EEA">
              <w:rPr>
                <w:rFonts w:ascii="Times New Roman" w:hAnsi="Times New Roman" w:cs="Times New Roman"/>
                <w:b/>
              </w:rPr>
              <w:t xml:space="preserve">Volume de production mensuel estimé </w:t>
            </w:r>
          </w:p>
          <w:p w14:paraId="5925E69E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5E16BEF7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24C80FD6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318A89C8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16AD8ACD" w14:textId="77777777" w:rsidR="005B3413" w:rsidRDefault="005B3413" w:rsidP="003067D6">
            <w:pPr>
              <w:rPr>
                <w:rFonts w:ascii="Times New Roman" w:hAnsi="Times New Roman" w:cs="Times New Roman"/>
                <w:b/>
              </w:rPr>
            </w:pPr>
          </w:p>
          <w:p w14:paraId="51D4D6A8" w14:textId="3D2D67CA" w:rsidR="00AE512C" w:rsidRPr="00D25EEA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512C" w14:paraId="7E0E59A1" w14:textId="77777777" w:rsidTr="005B3413">
        <w:trPr>
          <w:trHeight w:val="779"/>
        </w:trPr>
        <w:tc>
          <w:tcPr>
            <w:tcW w:w="9351" w:type="dxa"/>
          </w:tcPr>
          <w:p w14:paraId="3201FEF0" w14:textId="0968EC42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  <w:r w:rsidRPr="00D25EEA">
              <w:rPr>
                <w:rFonts w:ascii="Times New Roman" w:hAnsi="Times New Roman" w:cs="Times New Roman"/>
                <w:b/>
              </w:rPr>
              <w:t xml:space="preserve">Ce qui rend votre produit / service innovant ou différent </w:t>
            </w:r>
          </w:p>
          <w:p w14:paraId="6F54017B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0E4681EA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2C2DEE46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2DDBF541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7789278B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4972FC41" w14:textId="77777777" w:rsidR="00AE512C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  <w:p w14:paraId="50FEFDCD" w14:textId="77777777" w:rsidR="005B3413" w:rsidRDefault="005B3413" w:rsidP="003067D6">
            <w:pPr>
              <w:rPr>
                <w:rFonts w:ascii="Times New Roman" w:hAnsi="Times New Roman" w:cs="Times New Roman"/>
                <w:b/>
              </w:rPr>
            </w:pPr>
          </w:p>
          <w:p w14:paraId="03102EF5" w14:textId="6429F4A9" w:rsidR="00AE512C" w:rsidRPr="00D25EEA" w:rsidRDefault="00AE512C" w:rsidP="003067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CB3294" w14:textId="7D6EB2BD" w:rsidR="001340FC" w:rsidRPr="008E5876" w:rsidRDefault="00BF52CE">
      <w:pPr>
        <w:pStyle w:val="Paragraphedeliste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52CE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Projections financières simplifiées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635C97" w14:paraId="13CA87F0" w14:textId="77777777" w:rsidTr="00E25FE9">
        <w:tc>
          <w:tcPr>
            <w:tcW w:w="5098" w:type="dxa"/>
          </w:tcPr>
          <w:p w14:paraId="5D0F9AEA" w14:textId="49519151" w:rsidR="00635C97" w:rsidRPr="00E25FE9" w:rsidRDefault="00635C97" w:rsidP="00E25FE9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E25FE9">
              <w:rPr>
                <w:rFonts w:ascii="Times New Roman" w:hAnsi="Times New Roman" w:cs="Times New Roman"/>
                <w:b/>
                <w:bCs/>
                <w:caps/>
              </w:rPr>
              <w:t>Indicateurs</w:t>
            </w:r>
          </w:p>
        </w:tc>
        <w:tc>
          <w:tcPr>
            <w:tcW w:w="4678" w:type="dxa"/>
          </w:tcPr>
          <w:p w14:paraId="3AB6D9B3" w14:textId="4B286F8B" w:rsidR="00635C97" w:rsidRPr="00E25FE9" w:rsidRDefault="00635C97" w:rsidP="00E25FE9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E25FE9">
              <w:rPr>
                <w:rFonts w:ascii="Times New Roman" w:hAnsi="Times New Roman" w:cs="Times New Roman"/>
                <w:b/>
                <w:bCs/>
                <w:caps/>
              </w:rPr>
              <w:t>Estimations mensuel</w:t>
            </w:r>
            <w:r w:rsidR="00E25FE9" w:rsidRPr="00E25FE9">
              <w:rPr>
                <w:rFonts w:ascii="Times New Roman" w:hAnsi="Times New Roman" w:cs="Times New Roman"/>
                <w:b/>
                <w:bCs/>
                <w:caps/>
              </w:rPr>
              <w:t>les (FCF/mois)</w:t>
            </w:r>
          </w:p>
        </w:tc>
      </w:tr>
      <w:tr w:rsidR="00635C97" w14:paraId="6BB6955C" w14:textId="77777777" w:rsidTr="00E25FE9">
        <w:tc>
          <w:tcPr>
            <w:tcW w:w="5098" w:type="dxa"/>
          </w:tcPr>
          <w:p w14:paraId="5BCDC8D8" w14:textId="2EC7754C" w:rsidR="00635C97" w:rsidRPr="00E25FE9" w:rsidRDefault="00E25FE9" w:rsidP="001340FC">
            <w:pPr>
              <w:rPr>
                <w:rFonts w:ascii="Times New Roman" w:hAnsi="Times New Roman" w:cs="Times New Roman"/>
                <w:b/>
              </w:rPr>
            </w:pPr>
            <w:r w:rsidRPr="00E25FE9">
              <w:rPr>
                <w:rFonts w:ascii="Times New Roman" w:hAnsi="Times New Roman" w:cs="Times New Roman"/>
                <w:b/>
              </w:rPr>
              <w:t>Chiffre d'affaires mensuel estimé</w:t>
            </w:r>
          </w:p>
        </w:tc>
        <w:tc>
          <w:tcPr>
            <w:tcW w:w="4678" w:type="dxa"/>
          </w:tcPr>
          <w:p w14:paraId="009EEB54" w14:textId="77777777" w:rsidR="00635C97" w:rsidRPr="00E25FE9" w:rsidRDefault="00635C97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635C97" w14:paraId="77BF8F84" w14:textId="77777777" w:rsidTr="00E25FE9">
        <w:tc>
          <w:tcPr>
            <w:tcW w:w="5098" w:type="dxa"/>
          </w:tcPr>
          <w:p w14:paraId="568CCBD4" w14:textId="76A9B3AB" w:rsidR="00635C97" w:rsidRPr="00E25FE9" w:rsidRDefault="00E25FE9" w:rsidP="001340FC">
            <w:pPr>
              <w:rPr>
                <w:rFonts w:ascii="Times New Roman" w:hAnsi="Times New Roman" w:cs="Times New Roman"/>
                <w:b/>
              </w:rPr>
            </w:pPr>
            <w:r w:rsidRPr="00E25FE9">
              <w:rPr>
                <w:rFonts w:ascii="Times New Roman" w:hAnsi="Times New Roman" w:cs="Times New Roman"/>
                <w:b/>
              </w:rPr>
              <w:t xml:space="preserve">Total des charges </w:t>
            </w:r>
            <w:r w:rsidRPr="00E25FE9">
              <w:rPr>
                <w:rFonts w:ascii="Times New Roman" w:hAnsi="Times New Roman" w:cs="Times New Roman"/>
                <w:bCs/>
              </w:rPr>
              <w:t>(intrants, loyer, salaires…</w:t>
            </w:r>
            <w:r w:rsidR="004D4009">
              <w:rPr>
                <w:rFonts w:ascii="Times New Roman" w:hAnsi="Times New Roman" w:cs="Times New Roman"/>
                <w:bCs/>
              </w:rPr>
              <w:t>etc.</w:t>
            </w:r>
            <w:r w:rsidRPr="00E25FE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678" w:type="dxa"/>
          </w:tcPr>
          <w:p w14:paraId="72746E7C" w14:textId="77777777" w:rsidR="00635C97" w:rsidRPr="00E25FE9" w:rsidRDefault="00635C97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635C97" w14:paraId="5375AF47" w14:textId="77777777" w:rsidTr="00E25FE9">
        <w:tc>
          <w:tcPr>
            <w:tcW w:w="5098" w:type="dxa"/>
          </w:tcPr>
          <w:p w14:paraId="0AF1C08E" w14:textId="0DDF1795" w:rsidR="00635C97" w:rsidRPr="00E25FE9" w:rsidRDefault="00E25FE9" w:rsidP="001340FC">
            <w:pPr>
              <w:rPr>
                <w:rFonts w:ascii="Times New Roman" w:hAnsi="Times New Roman" w:cs="Times New Roman"/>
                <w:b/>
              </w:rPr>
            </w:pPr>
            <w:r w:rsidRPr="00E25FE9">
              <w:rPr>
                <w:rFonts w:ascii="Times New Roman" w:hAnsi="Times New Roman" w:cs="Times New Roman"/>
                <w:b/>
              </w:rPr>
              <w:t>Bénéfice net mensuel estimé</w:t>
            </w:r>
          </w:p>
        </w:tc>
        <w:tc>
          <w:tcPr>
            <w:tcW w:w="4678" w:type="dxa"/>
          </w:tcPr>
          <w:p w14:paraId="7774B5F7" w14:textId="77777777" w:rsidR="00635C97" w:rsidRPr="00E25FE9" w:rsidRDefault="00635C97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555915" w14:paraId="532676A6" w14:textId="77777777" w:rsidTr="00AA0DD4">
        <w:tc>
          <w:tcPr>
            <w:tcW w:w="9776" w:type="dxa"/>
            <w:gridSpan w:val="2"/>
          </w:tcPr>
          <w:p w14:paraId="7947D0E9" w14:textId="751EF10A" w:rsidR="00555915" w:rsidRPr="003937EB" w:rsidRDefault="00555915" w:rsidP="003937EB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937EB">
              <w:rPr>
                <w:rFonts w:ascii="Times New Roman" w:hAnsi="Times New Roman" w:cs="Times New Roman"/>
                <w:b/>
              </w:rPr>
              <w:t>Hypothèses et explications</w:t>
            </w:r>
            <w:r w:rsidR="00A51FBA" w:rsidRPr="003937EB">
              <w:rPr>
                <w:rFonts w:ascii="Times New Roman" w:hAnsi="Times New Roman" w:cs="Times New Roman"/>
                <w:b/>
              </w:rPr>
              <w:t xml:space="preserve"> – Pour la période N+1 après la dotation</w:t>
            </w:r>
            <w:r w:rsidR="00B84828" w:rsidRPr="003937EB">
              <w:rPr>
                <w:rFonts w:ascii="Times New Roman" w:hAnsi="Times New Roman" w:cs="Times New Roman"/>
                <w:b/>
              </w:rPr>
              <w:t xml:space="preserve"> </w:t>
            </w:r>
            <w:r w:rsidR="00B84828" w:rsidRPr="003937EB">
              <w:rPr>
                <w:rFonts w:ascii="Times New Roman" w:hAnsi="Times New Roman" w:cs="Times New Roman"/>
                <w:bCs/>
              </w:rPr>
              <w:t xml:space="preserve">(sur quelles bases reposent </w:t>
            </w:r>
            <w:r w:rsidR="00174E23">
              <w:rPr>
                <w:rFonts w:ascii="Times New Roman" w:hAnsi="Times New Roman" w:cs="Times New Roman"/>
                <w:bCs/>
              </w:rPr>
              <w:t>vos</w:t>
            </w:r>
            <w:r w:rsidR="00B84828" w:rsidRPr="003937EB">
              <w:rPr>
                <w:rFonts w:ascii="Times New Roman" w:hAnsi="Times New Roman" w:cs="Times New Roman"/>
                <w:bCs/>
              </w:rPr>
              <w:t xml:space="preserve"> estimations</w:t>
            </w:r>
            <w:r w:rsidR="003937EB" w:rsidRPr="003937EB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555915" w14:paraId="61AC7A9D" w14:textId="77777777" w:rsidTr="00920A4D">
        <w:tc>
          <w:tcPr>
            <w:tcW w:w="9776" w:type="dxa"/>
            <w:gridSpan w:val="2"/>
          </w:tcPr>
          <w:p w14:paraId="10867A34" w14:textId="77777777" w:rsidR="00555915" w:rsidRDefault="00555915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42280BFF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4625DDCE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61F71E9F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2A92E71D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37B74869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79D37D71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7000B2D0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4651E2C8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1C213FC5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61F6F277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50C50AC8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0AF589DE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64741274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70DA7A2A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0D92D71C" w14:textId="77777777" w:rsidR="00DA2394" w:rsidRDefault="00DA2394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6F632E69" w14:textId="77777777" w:rsidR="00DA2394" w:rsidRDefault="00DA2394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379FFA80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03CF7C27" w14:textId="77777777" w:rsidR="003937EB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04D9B895" w14:textId="77777777" w:rsidR="005B3413" w:rsidRDefault="005B3413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14:paraId="58EB9B2A" w14:textId="77777777" w:rsidR="003937EB" w:rsidRPr="00E25FE9" w:rsidRDefault="003937EB" w:rsidP="001340F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</w:tbl>
    <w:p w14:paraId="2000CCD4" w14:textId="77777777" w:rsidR="008E5876" w:rsidRDefault="008E5876" w:rsidP="008E5876">
      <w:pPr>
        <w:pStyle w:val="Paragraphedeliste"/>
        <w:spacing w:after="0" w:line="240" w:lineRule="auto"/>
        <w:ind w:left="42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452100FD" w14:textId="66825C81" w:rsidR="00E511F4" w:rsidRPr="008E5876" w:rsidRDefault="00BF52CE">
      <w:pPr>
        <w:pStyle w:val="Paragraphedeliste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52CE">
        <w:rPr>
          <w:rFonts w:ascii="Times New Roman" w:hAnsi="Times New Roman" w:cs="Times New Roman"/>
          <w:b/>
          <w:bCs/>
          <w:caps/>
          <w:sz w:val="28"/>
          <w:szCs w:val="28"/>
        </w:rPr>
        <w:t>Formalisation et conformité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6377C4" w14:paraId="21D07285" w14:textId="77777777" w:rsidTr="001775D4">
        <w:tc>
          <w:tcPr>
            <w:tcW w:w="4673" w:type="dxa"/>
            <w:vMerge w:val="restart"/>
          </w:tcPr>
          <w:p w14:paraId="5A8084AF" w14:textId="77777777" w:rsidR="006377C4" w:rsidRDefault="006377C4" w:rsidP="006377C4">
            <w:pPr>
              <w:rPr>
                <w:rFonts w:ascii="Times New Roman" w:hAnsi="Times New Roman" w:cs="Times New Roman"/>
                <w:b/>
              </w:rPr>
            </w:pPr>
          </w:p>
          <w:p w14:paraId="5B5B4308" w14:textId="2A959854" w:rsidR="006377C4" w:rsidRPr="001C4EAE" w:rsidRDefault="006377C4" w:rsidP="006377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EAE">
              <w:rPr>
                <w:rFonts w:ascii="Times New Roman" w:hAnsi="Times New Roman" w:cs="Times New Roman"/>
                <w:b/>
              </w:rPr>
              <w:t>Statut juridique actuel</w:t>
            </w:r>
            <w:r w:rsidR="00422A81">
              <w:rPr>
                <w:rFonts w:ascii="Times New Roman" w:hAnsi="Times New Roman" w:cs="Times New Roman"/>
                <w:b/>
              </w:rPr>
              <w:t xml:space="preserve"> de votre entreprise</w:t>
            </w:r>
          </w:p>
        </w:tc>
        <w:tc>
          <w:tcPr>
            <w:tcW w:w="4961" w:type="dxa"/>
          </w:tcPr>
          <w:p w14:paraId="572782C4" w14:textId="193C56AD" w:rsidR="006377C4" w:rsidRPr="0069507A" w:rsidRDefault="006377C4" w:rsidP="00E511F4">
            <w:pPr>
              <w:rPr>
                <w:rFonts w:ascii="Times New Roman" w:hAnsi="Times New Roman" w:cs="Times New Roman"/>
              </w:rPr>
            </w:pPr>
            <w:r w:rsidRPr="0069507A">
              <w:rPr>
                <w:rFonts w:ascii="Segoe UI Symbol" w:hAnsi="Segoe UI Symbol" w:cs="Segoe UI Symbol"/>
              </w:rPr>
              <w:t>☐</w:t>
            </w:r>
            <w:r w:rsidRPr="0069507A">
              <w:rPr>
                <w:rFonts w:ascii="Times New Roman" w:hAnsi="Times New Roman" w:cs="Times New Roman"/>
              </w:rPr>
              <w:t xml:space="preserve"> </w:t>
            </w:r>
            <w:r w:rsidR="00F317EA">
              <w:rPr>
                <w:rFonts w:ascii="Times New Roman" w:hAnsi="Times New Roman" w:cs="Times New Roman"/>
              </w:rPr>
              <w:t>F</w:t>
            </w:r>
            <w:r w:rsidRPr="0069507A">
              <w:rPr>
                <w:rFonts w:ascii="Times New Roman" w:hAnsi="Times New Roman" w:cs="Times New Roman"/>
              </w:rPr>
              <w:t xml:space="preserve">ormalisée </w:t>
            </w:r>
            <w:r w:rsidR="0069507A" w:rsidRPr="0069507A">
              <w:rPr>
                <w:rFonts w:ascii="Times New Roman" w:hAnsi="Times New Roman" w:cs="Times New Roman"/>
              </w:rPr>
              <w:t>(</w:t>
            </w:r>
            <w:r w:rsidRPr="0069507A">
              <w:rPr>
                <w:rFonts w:ascii="Times New Roman" w:hAnsi="Times New Roman" w:cs="Times New Roman"/>
              </w:rPr>
              <w:t>NIF</w:t>
            </w:r>
            <w:r w:rsidR="0069507A" w:rsidRPr="0069507A">
              <w:rPr>
                <w:rFonts w:ascii="Times New Roman" w:hAnsi="Times New Roman" w:cs="Times New Roman"/>
              </w:rPr>
              <w:t xml:space="preserve"> et RCCM</w:t>
            </w:r>
            <w:r w:rsidR="00F317EA">
              <w:rPr>
                <w:rFonts w:ascii="Times New Roman" w:hAnsi="Times New Roman" w:cs="Times New Roman"/>
              </w:rPr>
              <w:t xml:space="preserve"> disponibles</w:t>
            </w:r>
            <w:r w:rsidR="0069507A" w:rsidRPr="0069507A">
              <w:rPr>
                <w:rFonts w:ascii="Times New Roman" w:hAnsi="Times New Roman" w:cs="Times New Roman"/>
              </w:rPr>
              <w:t>)</w:t>
            </w:r>
          </w:p>
        </w:tc>
      </w:tr>
      <w:tr w:rsidR="006377C4" w14:paraId="181AE166" w14:textId="77777777" w:rsidTr="001775D4">
        <w:tc>
          <w:tcPr>
            <w:tcW w:w="4673" w:type="dxa"/>
            <w:vMerge/>
          </w:tcPr>
          <w:p w14:paraId="54C61F93" w14:textId="77777777" w:rsidR="006377C4" w:rsidRPr="001C4EAE" w:rsidRDefault="006377C4" w:rsidP="008A5E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4FB61A46" w14:textId="3AD5F541" w:rsidR="006377C4" w:rsidRPr="0069507A" w:rsidRDefault="006377C4" w:rsidP="008A5EFF">
            <w:pPr>
              <w:rPr>
                <w:rFonts w:ascii="Times New Roman" w:hAnsi="Times New Roman" w:cs="Times New Roman"/>
              </w:rPr>
            </w:pPr>
            <w:r w:rsidRPr="0069507A">
              <w:rPr>
                <w:rFonts w:ascii="Segoe UI Symbol" w:hAnsi="Segoe UI Symbol" w:cs="Segoe UI Symbol"/>
              </w:rPr>
              <w:t>☐</w:t>
            </w:r>
            <w:r w:rsidRPr="0069507A">
              <w:rPr>
                <w:rFonts w:ascii="Times New Roman" w:hAnsi="Times New Roman" w:cs="Times New Roman"/>
              </w:rPr>
              <w:t xml:space="preserve"> </w:t>
            </w:r>
            <w:r w:rsidR="00F317EA" w:rsidRPr="0069507A">
              <w:rPr>
                <w:rFonts w:ascii="Times New Roman" w:hAnsi="Times New Roman" w:cs="Times New Roman"/>
              </w:rPr>
              <w:t>Non formalisée</w:t>
            </w:r>
          </w:p>
        </w:tc>
      </w:tr>
      <w:tr w:rsidR="006377C4" w14:paraId="01CCF33E" w14:textId="77777777" w:rsidTr="001775D4">
        <w:tc>
          <w:tcPr>
            <w:tcW w:w="4673" w:type="dxa"/>
            <w:vMerge/>
          </w:tcPr>
          <w:p w14:paraId="5A45C418" w14:textId="77777777" w:rsidR="006377C4" w:rsidRPr="001C4EAE" w:rsidRDefault="006377C4" w:rsidP="008A5E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4180B5D8" w14:textId="11D24713" w:rsidR="006377C4" w:rsidRPr="0069507A" w:rsidRDefault="006377C4" w:rsidP="008A5EFF">
            <w:pPr>
              <w:rPr>
                <w:rFonts w:ascii="Times New Roman" w:hAnsi="Times New Roman" w:cs="Times New Roman"/>
              </w:rPr>
            </w:pPr>
            <w:r w:rsidRPr="0069507A">
              <w:rPr>
                <w:rFonts w:ascii="Segoe UI Symbol" w:hAnsi="Segoe UI Symbol" w:cs="Segoe UI Symbol"/>
              </w:rPr>
              <w:t>☐</w:t>
            </w:r>
            <w:r w:rsidRPr="0069507A">
              <w:rPr>
                <w:rFonts w:ascii="Times New Roman" w:hAnsi="Times New Roman" w:cs="Times New Roman"/>
              </w:rPr>
              <w:t xml:space="preserve"> Coopérative</w:t>
            </w:r>
            <w:r w:rsidR="00F317EA">
              <w:rPr>
                <w:rFonts w:ascii="Times New Roman" w:hAnsi="Times New Roman" w:cs="Times New Roman"/>
              </w:rPr>
              <w:t xml:space="preserve"> (NIF et arrêté de création disponible)</w:t>
            </w:r>
          </w:p>
        </w:tc>
      </w:tr>
    </w:tbl>
    <w:p w14:paraId="6EAB48ED" w14:textId="77777777" w:rsidR="001775D4" w:rsidRDefault="001775D4" w:rsidP="00E511F4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EE5A922" w14:textId="77777777" w:rsidR="00174E23" w:rsidRDefault="00174E23" w:rsidP="00E511F4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235F5D0" w14:textId="3C420BD4" w:rsidR="001775D4" w:rsidRPr="008E5876" w:rsidRDefault="00BF52CE">
      <w:pPr>
        <w:pStyle w:val="Paragraphedeliste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52CE">
        <w:rPr>
          <w:rFonts w:ascii="Times New Roman" w:hAnsi="Times New Roman" w:cs="Times New Roman"/>
          <w:b/>
          <w:bCs/>
          <w:caps/>
          <w:sz w:val="28"/>
          <w:szCs w:val="28"/>
        </w:rPr>
        <w:t>Impact socio-économique</w:t>
      </w: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4891"/>
        <w:gridCol w:w="4748"/>
      </w:tblGrid>
      <w:tr w:rsidR="001775D4" w14:paraId="076F4412" w14:textId="77777777" w:rsidTr="001775D4">
        <w:tc>
          <w:tcPr>
            <w:tcW w:w="4891" w:type="dxa"/>
          </w:tcPr>
          <w:p w14:paraId="50EDA0D7" w14:textId="4C30C75D" w:rsidR="001775D4" w:rsidRPr="009F0CF2" w:rsidRDefault="009F0CF2" w:rsidP="009F0CF2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9F0CF2">
              <w:rPr>
                <w:rFonts w:ascii="Times New Roman" w:hAnsi="Times New Roman" w:cs="Times New Roman"/>
                <w:b/>
                <w:bCs/>
                <w:caps/>
              </w:rPr>
              <w:t xml:space="preserve">Indicateurs </w:t>
            </w:r>
          </w:p>
        </w:tc>
        <w:tc>
          <w:tcPr>
            <w:tcW w:w="4748" w:type="dxa"/>
          </w:tcPr>
          <w:p w14:paraId="474043A1" w14:textId="791FED1D" w:rsidR="001775D4" w:rsidRPr="009F0CF2" w:rsidRDefault="009F0CF2" w:rsidP="009F0CF2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9F0CF2">
              <w:rPr>
                <w:rFonts w:ascii="Times New Roman" w:hAnsi="Times New Roman" w:cs="Times New Roman"/>
                <w:b/>
                <w:bCs/>
                <w:caps/>
              </w:rPr>
              <w:t>reponses</w:t>
            </w:r>
          </w:p>
        </w:tc>
      </w:tr>
      <w:tr w:rsidR="001775D4" w14:paraId="235BFE5A" w14:textId="77777777" w:rsidTr="001775D4">
        <w:tc>
          <w:tcPr>
            <w:tcW w:w="4891" w:type="dxa"/>
          </w:tcPr>
          <w:p w14:paraId="52930C14" w14:textId="13E4654E" w:rsidR="001775D4" w:rsidRPr="00F667E7" w:rsidRDefault="00B5120C" w:rsidP="00F667E7">
            <w:pPr>
              <w:rPr>
                <w:rFonts w:ascii="Times New Roman" w:hAnsi="Times New Roman" w:cs="Times New Roman"/>
                <w:b/>
              </w:rPr>
            </w:pPr>
            <w:r w:rsidRPr="00F667E7">
              <w:rPr>
                <w:rFonts w:ascii="Times New Roman" w:hAnsi="Times New Roman" w:cs="Times New Roman"/>
                <w:b/>
              </w:rPr>
              <w:t>Nombre d'emplois directs créés (dans les 12 mois)</w:t>
            </w:r>
          </w:p>
        </w:tc>
        <w:tc>
          <w:tcPr>
            <w:tcW w:w="4748" w:type="dxa"/>
          </w:tcPr>
          <w:p w14:paraId="6E43352D" w14:textId="77777777" w:rsidR="001775D4" w:rsidRDefault="001775D4" w:rsidP="001775D4">
            <w:pPr>
              <w:pStyle w:val="Paragraphedeliste"/>
              <w:ind w:left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1775D4" w14:paraId="5D57C800" w14:textId="77777777" w:rsidTr="001775D4">
        <w:tc>
          <w:tcPr>
            <w:tcW w:w="4891" w:type="dxa"/>
          </w:tcPr>
          <w:p w14:paraId="1B39980B" w14:textId="24672A72" w:rsidR="001775D4" w:rsidRPr="00F667E7" w:rsidRDefault="00B5120C" w:rsidP="00F667E7">
            <w:pPr>
              <w:rPr>
                <w:rFonts w:ascii="Times New Roman" w:hAnsi="Times New Roman" w:cs="Times New Roman"/>
                <w:b/>
              </w:rPr>
            </w:pPr>
            <w:r w:rsidRPr="00F667E7">
              <w:rPr>
                <w:rFonts w:ascii="Times New Roman" w:hAnsi="Times New Roman" w:cs="Times New Roman"/>
                <w:b/>
              </w:rPr>
              <w:t>Dont : nombre de femmes employées</w:t>
            </w:r>
          </w:p>
        </w:tc>
        <w:tc>
          <w:tcPr>
            <w:tcW w:w="4748" w:type="dxa"/>
          </w:tcPr>
          <w:p w14:paraId="0B8A8D34" w14:textId="77777777" w:rsidR="001775D4" w:rsidRDefault="001775D4" w:rsidP="001775D4">
            <w:pPr>
              <w:pStyle w:val="Paragraphedeliste"/>
              <w:ind w:left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1775D4" w14:paraId="16CCCD74" w14:textId="77777777" w:rsidTr="001775D4">
        <w:tc>
          <w:tcPr>
            <w:tcW w:w="4891" w:type="dxa"/>
          </w:tcPr>
          <w:p w14:paraId="0BA0861D" w14:textId="12E8237B" w:rsidR="001775D4" w:rsidRPr="00F667E7" w:rsidRDefault="00B5120C" w:rsidP="00F667E7">
            <w:pPr>
              <w:rPr>
                <w:rFonts w:ascii="Times New Roman" w:hAnsi="Times New Roman" w:cs="Times New Roman"/>
                <w:b/>
              </w:rPr>
            </w:pPr>
            <w:r w:rsidRPr="00F667E7">
              <w:rPr>
                <w:rFonts w:ascii="Times New Roman" w:hAnsi="Times New Roman" w:cs="Times New Roman"/>
                <w:b/>
              </w:rPr>
              <w:t>Dont : nombre de jeunes de moins de 35 ans employés</w:t>
            </w:r>
          </w:p>
        </w:tc>
        <w:tc>
          <w:tcPr>
            <w:tcW w:w="4748" w:type="dxa"/>
          </w:tcPr>
          <w:p w14:paraId="2845BF68" w14:textId="77777777" w:rsidR="001775D4" w:rsidRDefault="001775D4" w:rsidP="001775D4">
            <w:pPr>
              <w:pStyle w:val="Paragraphedeliste"/>
              <w:ind w:left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1775D4" w14:paraId="7634F2B6" w14:textId="77777777" w:rsidTr="001775D4">
        <w:tc>
          <w:tcPr>
            <w:tcW w:w="4891" w:type="dxa"/>
          </w:tcPr>
          <w:p w14:paraId="49F2985B" w14:textId="307D55EC" w:rsidR="001775D4" w:rsidRPr="00F667E7" w:rsidRDefault="00B5120C" w:rsidP="00F667E7">
            <w:pPr>
              <w:rPr>
                <w:rFonts w:ascii="Times New Roman" w:hAnsi="Times New Roman" w:cs="Times New Roman"/>
                <w:b/>
              </w:rPr>
            </w:pPr>
            <w:r w:rsidRPr="00F667E7">
              <w:rPr>
                <w:rFonts w:ascii="Times New Roman" w:hAnsi="Times New Roman" w:cs="Times New Roman"/>
                <w:b/>
              </w:rPr>
              <w:t>Nombre d'emplois indirects estimés (fournisseurs, sous-traitants…</w:t>
            </w:r>
            <w:r w:rsidR="00346C1A">
              <w:rPr>
                <w:rFonts w:ascii="Times New Roman" w:hAnsi="Times New Roman" w:cs="Times New Roman"/>
                <w:b/>
              </w:rPr>
              <w:t>etc.</w:t>
            </w:r>
            <w:r w:rsidRPr="00F667E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748" w:type="dxa"/>
          </w:tcPr>
          <w:p w14:paraId="7ACBC441" w14:textId="77777777" w:rsidR="001775D4" w:rsidRDefault="001775D4" w:rsidP="001775D4">
            <w:pPr>
              <w:pStyle w:val="Paragraphedeliste"/>
              <w:ind w:left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87BC7" w14:paraId="334148E1" w14:textId="77777777" w:rsidTr="006F56AC">
        <w:tc>
          <w:tcPr>
            <w:tcW w:w="9639" w:type="dxa"/>
            <w:gridSpan w:val="2"/>
          </w:tcPr>
          <w:p w14:paraId="672C8D9A" w14:textId="6BEA34A0" w:rsidR="00887BC7" w:rsidRPr="00F667E7" w:rsidRDefault="00F667E7" w:rsidP="00F667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Quelle est </w:t>
            </w:r>
            <w:r w:rsidR="00346C1A">
              <w:rPr>
                <w:rFonts w:ascii="Times New Roman" w:hAnsi="Times New Roman" w:cs="Times New Roman"/>
                <w:b/>
              </w:rPr>
              <w:t xml:space="preserve">la </w:t>
            </w:r>
            <w:r w:rsidR="005758A7">
              <w:rPr>
                <w:rFonts w:ascii="Times New Roman" w:hAnsi="Times New Roman" w:cs="Times New Roman"/>
                <w:b/>
              </w:rPr>
              <w:t>c</w:t>
            </w:r>
            <w:r w:rsidR="00887BC7" w:rsidRPr="00F667E7">
              <w:rPr>
                <w:rFonts w:ascii="Times New Roman" w:hAnsi="Times New Roman" w:cs="Times New Roman"/>
                <w:b/>
              </w:rPr>
              <w:t>ontribution</w:t>
            </w:r>
            <w:r w:rsidR="005758A7">
              <w:rPr>
                <w:rFonts w:ascii="Times New Roman" w:hAnsi="Times New Roman" w:cs="Times New Roman"/>
                <w:b/>
              </w:rPr>
              <w:t xml:space="preserve"> d</w:t>
            </w:r>
            <w:r w:rsidR="00346C1A">
              <w:rPr>
                <w:rFonts w:ascii="Times New Roman" w:hAnsi="Times New Roman" w:cs="Times New Roman"/>
                <w:b/>
              </w:rPr>
              <w:t>e l’entreprise</w:t>
            </w:r>
            <w:r w:rsidR="00887BC7" w:rsidRPr="00F667E7">
              <w:rPr>
                <w:rFonts w:ascii="Times New Roman" w:hAnsi="Times New Roman" w:cs="Times New Roman"/>
                <w:b/>
              </w:rPr>
              <w:t xml:space="preserve"> à l'économie locale</w:t>
            </w:r>
          </w:p>
        </w:tc>
      </w:tr>
      <w:tr w:rsidR="00887BC7" w14:paraId="254B4537" w14:textId="77777777" w:rsidTr="001F774B">
        <w:tc>
          <w:tcPr>
            <w:tcW w:w="9639" w:type="dxa"/>
            <w:gridSpan w:val="2"/>
          </w:tcPr>
          <w:p w14:paraId="1CB47C41" w14:textId="77777777" w:rsidR="00887BC7" w:rsidRDefault="00887BC7" w:rsidP="00F667E7">
            <w:pPr>
              <w:rPr>
                <w:rFonts w:ascii="Times New Roman" w:hAnsi="Times New Roman" w:cs="Times New Roman"/>
                <w:b/>
              </w:rPr>
            </w:pPr>
          </w:p>
          <w:p w14:paraId="13D171F2" w14:textId="77777777" w:rsidR="00F667E7" w:rsidRDefault="00F667E7" w:rsidP="00F667E7">
            <w:pPr>
              <w:rPr>
                <w:rFonts w:ascii="Times New Roman" w:hAnsi="Times New Roman" w:cs="Times New Roman"/>
                <w:b/>
              </w:rPr>
            </w:pPr>
          </w:p>
          <w:p w14:paraId="1F419668" w14:textId="77777777" w:rsidR="005758A7" w:rsidRDefault="005758A7" w:rsidP="00F667E7">
            <w:pPr>
              <w:rPr>
                <w:rFonts w:ascii="Times New Roman" w:hAnsi="Times New Roman" w:cs="Times New Roman"/>
                <w:b/>
              </w:rPr>
            </w:pPr>
          </w:p>
          <w:p w14:paraId="1364B38F" w14:textId="77777777" w:rsidR="00376D5A" w:rsidRDefault="00376D5A" w:rsidP="00F667E7">
            <w:pPr>
              <w:rPr>
                <w:rFonts w:ascii="Times New Roman" w:hAnsi="Times New Roman" w:cs="Times New Roman"/>
                <w:b/>
              </w:rPr>
            </w:pPr>
          </w:p>
          <w:p w14:paraId="3FD5BD58" w14:textId="77777777" w:rsidR="00F667E7" w:rsidRDefault="00F667E7" w:rsidP="00F667E7">
            <w:pPr>
              <w:rPr>
                <w:rFonts w:ascii="Times New Roman" w:hAnsi="Times New Roman" w:cs="Times New Roman"/>
                <w:b/>
              </w:rPr>
            </w:pPr>
          </w:p>
          <w:p w14:paraId="69A9771B" w14:textId="77777777" w:rsidR="00F667E7" w:rsidRPr="00F667E7" w:rsidRDefault="00F667E7" w:rsidP="00F667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5120C" w14:paraId="69A6A106" w14:textId="77777777" w:rsidTr="001775D4">
        <w:tc>
          <w:tcPr>
            <w:tcW w:w="4891" w:type="dxa"/>
          </w:tcPr>
          <w:p w14:paraId="3C7171CB" w14:textId="5A53B9AF" w:rsidR="00B5120C" w:rsidRPr="00F667E7" w:rsidRDefault="00F317EA" w:rsidP="00F667E7">
            <w:pPr>
              <w:rPr>
                <w:rFonts w:ascii="Times New Roman" w:hAnsi="Times New Roman" w:cs="Times New Roman"/>
                <w:b/>
              </w:rPr>
            </w:pPr>
            <w:r w:rsidRPr="005B3413">
              <w:rPr>
                <w:rFonts w:ascii="Times New Roman" w:hAnsi="Times New Roman" w:cs="Times New Roman"/>
                <w:b/>
              </w:rPr>
              <w:t>Montant de l’a</w:t>
            </w:r>
            <w:r w:rsidR="00887BC7" w:rsidRPr="00F317EA">
              <w:rPr>
                <w:rFonts w:ascii="Times New Roman" w:hAnsi="Times New Roman" w:cs="Times New Roman"/>
                <w:b/>
              </w:rPr>
              <w:t xml:space="preserve">pport personnel </w:t>
            </w:r>
            <w:r w:rsidR="0014664A" w:rsidRPr="00F317EA">
              <w:rPr>
                <w:rFonts w:ascii="Times New Roman" w:hAnsi="Times New Roman" w:cs="Times New Roman"/>
                <w:bCs/>
              </w:rPr>
              <w:t>en numéraire (minimum 10 % de la dotation sollicitée, destiné au fonds de roulement de démarrage — justifié par un reçu de dépôt bancaire) en F</w:t>
            </w:r>
            <w:r w:rsidR="00F667E7" w:rsidRPr="00F317EA">
              <w:rPr>
                <w:rFonts w:ascii="Times New Roman" w:hAnsi="Times New Roman" w:cs="Times New Roman"/>
                <w:bCs/>
              </w:rPr>
              <w:t>CFA</w:t>
            </w:r>
          </w:p>
        </w:tc>
        <w:tc>
          <w:tcPr>
            <w:tcW w:w="4748" w:type="dxa"/>
          </w:tcPr>
          <w:p w14:paraId="67274C4A" w14:textId="77777777" w:rsidR="00B5120C" w:rsidRDefault="00B5120C" w:rsidP="001775D4">
            <w:pPr>
              <w:pStyle w:val="Paragraphedeliste"/>
              <w:ind w:left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0E594A88" w14:textId="5B4406BA" w:rsidR="00BF52CE" w:rsidRPr="008E5876" w:rsidRDefault="00BF52CE">
      <w:pPr>
        <w:pStyle w:val="Paragraphedeliste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52CE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Engagement et déclaration sur l'honneur</w:t>
      </w:r>
    </w:p>
    <w:p w14:paraId="351C43E0" w14:textId="77777777" w:rsidR="00C2565A" w:rsidRDefault="00C2565A" w:rsidP="00BD3877">
      <w:pPr>
        <w:pBdr>
          <w:top w:val="single" w:sz="6" w:space="1" w:color="000000" w:themeColor="text1"/>
          <w:left w:val="single" w:sz="6" w:space="4" w:color="000000" w:themeColor="text1"/>
          <w:bottom w:val="single" w:sz="6" w:space="22" w:color="000000" w:themeColor="text1"/>
          <w:right w:val="single" w:sz="6" w:space="14" w:color="000000" w:themeColor="text1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04C3">
        <w:rPr>
          <w:rFonts w:ascii="Times New Roman" w:hAnsi="Times New Roman" w:cs="Times New Roman"/>
          <w:b/>
          <w:bCs/>
          <w:sz w:val="24"/>
          <w:szCs w:val="24"/>
          <w:u w:val="single"/>
        </w:rPr>
        <w:t>Je soussigné(e),</w:t>
      </w:r>
    </w:p>
    <w:p w14:paraId="411B7427" w14:textId="77777777" w:rsidR="00F317EA" w:rsidRPr="00CE04C3" w:rsidRDefault="00F317EA" w:rsidP="00BD3877">
      <w:pPr>
        <w:pBdr>
          <w:top w:val="single" w:sz="6" w:space="1" w:color="000000" w:themeColor="text1"/>
          <w:left w:val="single" w:sz="6" w:space="4" w:color="000000" w:themeColor="text1"/>
          <w:bottom w:val="single" w:sz="6" w:space="22" w:color="000000" w:themeColor="text1"/>
          <w:right w:val="single" w:sz="6" w:space="14" w:color="000000" w:themeColor="text1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64A6DE" w14:textId="77777777" w:rsidR="00C2565A" w:rsidRDefault="00C2565A" w:rsidP="00BD3877">
      <w:pPr>
        <w:pBdr>
          <w:top w:val="single" w:sz="6" w:space="1" w:color="000000" w:themeColor="text1"/>
          <w:left w:val="single" w:sz="6" w:space="4" w:color="000000" w:themeColor="text1"/>
          <w:bottom w:val="single" w:sz="6" w:space="22" w:color="000000" w:themeColor="text1"/>
          <w:right w:val="single" w:sz="6" w:space="14" w:color="000000" w:themeColor="text1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04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Nom et prénom(s) : </w:t>
      </w:r>
    </w:p>
    <w:p w14:paraId="65DE26FE" w14:textId="77777777" w:rsidR="00F317EA" w:rsidRPr="00CE04C3" w:rsidRDefault="00F317EA" w:rsidP="00BD3877">
      <w:pPr>
        <w:pBdr>
          <w:top w:val="single" w:sz="6" w:space="1" w:color="000000" w:themeColor="text1"/>
          <w:left w:val="single" w:sz="6" w:space="4" w:color="000000" w:themeColor="text1"/>
          <w:bottom w:val="single" w:sz="6" w:space="22" w:color="000000" w:themeColor="text1"/>
          <w:right w:val="single" w:sz="6" w:space="14" w:color="000000" w:themeColor="text1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6258DB" w14:textId="77777777" w:rsidR="00C2565A" w:rsidRPr="00CE04C3" w:rsidRDefault="00C2565A" w:rsidP="00BD3877">
      <w:pPr>
        <w:pBdr>
          <w:top w:val="single" w:sz="6" w:space="1" w:color="000000" w:themeColor="text1"/>
          <w:left w:val="single" w:sz="6" w:space="4" w:color="000000" w:themeColor="text1"/>
          <w:bottom w:val="single" w:sz="6" w:space="22" w:color="000000" w:themeColor="text1"/>
          <w:right w:val="single" w:sz="6" w:space="14" w:color="000000" w:themeColor="text1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C3">
        <w:rPr>
          <w:rFonts w:ascii="Times New Roman" w:hAnsi="Times New Roman" w:cs="Times New Roman"/>
          <w:b/>
          <w:bCs/>
          <w:sz w:val="24"/>
          <w:szCs w:val="24"/>
          <w:u w:val="single"/>
        </w:rPr>
        <w:t>Représentant(e) légal(e) du projet / de l'entreprise</w:t>
      </w:r>
      <w:r w:rsidRPr="00CE04C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FF7AAF8" w14:textId="77777777" w:rsidR="00C2565A" w:rsidRPr="00CE04C3" w:rsidRDefault="00C2565A" w:rsidP="00BD3877">
      <w:pPr>
        <w:pBdr>
          <w:top w:val="single" w:sz="6" w:space="1" w:color="000000" w:themeColor="text1"/>
          <w:left w:val="single" w:sz="6" w:space="4" w:color="000000" w:themeColor="text1"/>
          <w:bottom w:val="single" w:sz="6" w:space="22" w:color="000000" w:themeColor="text1"/>
          <w:right w:val="single" w:sz="6" w:space="14" w:color="000000" w:themeColor="text1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C3">
        <w:rPr>
          <w:rFonts w:ascii="Times New Roman" w:hAnsi="Times New Roman" w:cs="Times New Roman"/>
          <w:sz w:val="24"/>
          <w:szCs w:val="24"/>
        </w:rPr>
        <w:t>Atteste sur l'honneur que :</w:t>
      </w:r>
    </w:p>
    <w:p w14:paraId="4A78B255" w14:textId="77777777" w:rsidR="0014664A" w:rsidRPr="0014664A" w:rsidRDefault="0014664A">
      <w:pPr>
        <w:pStyle w:val="Paragraphedeliste"/>
        <w:numPr>
          <w:ilvl w:val="0"/>
          <w:numId w:val="4"/>
        </w:numPr>
        <w:pBdr>
          <w:top w:val="single" w:sz="6" w:space="1" w:color="000000" w:themeColor="text1"/>
          <w:left w:val="single" w:sz="6" w:space="4" w:color="000000" w:themeColor="text1"/>
          <w:bottom w:val="single" w:sz="6" w:space="22" w:color="000000" w:themeColor="text1"/>
          <w:right w:val="single" w:sz="6" w:space="14" w:color="000000" w:themeColor="text1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4A">
        <w:rPr>
          <w:rFonts w:ascii="Times New Roman" w:hAnsi="Times New Roman" w:cs="Times New Roman"/>
          <w:sz w:val="24"/>
          <w:szCs w:val="24"/>
        </w:rPr>
        <w:t>Je suis de nationalité nigérienne et réside sur le territoire national ;</w:t>
      </w:r>
    </w:p>
    <w:p w14:paraId="7B66A4A9" w14:textId="081E546D" w:rsidR="00C2565A" w:rsidRPr="00F2466B" w:rsidRDefault="0014664A">
      <w:pPr>
        <w:pStyle w:val="Paragraphedeliste"/>
        <w:numPr>
          <w:ilvl w:val="0"/>
          <w:numId w:val="4"/>
        </w:numPr>
        <w:pBdr>
          <w:top w:val="single" w:sz="6" w:space="1" w:color="000000" w:themeColor="text1"/>
          <w:left w:val="single" w:sz="6" w:space="4" w:color="000000" w:themeColor="text1"/>
          <w:bottom w:val="single" w:sz="6" w:space="22" w:color="000000" w:themeColor="text1"/>
          <w:right w:val="single" w:sz="6" w:space="14" w:color="000000" w:themeColor="text1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4A">
        <w:rPr>
          <w:rFonts w:ascii="Times New Roman" w:hAnsi="Times New Roman" w:cs="Times New Roman"/>
          <w:sz w:val="24"/>
          <w:szCs w:val="24"/>
        </w:rPr>
        <w:t>Toutes les informations fournies dans ce formulaire et les documents joints sont exacts, sincères et vérifiables ;</w:t>
      </w:r>
    </w:p>
    <w:p w14:paraId="62C4F0B5" w14:textId="77777777" w:rsidR="0014664A" w:rsidRDefault="00C2565A">
      <w:pPr>
        <w:pStyle w:val="Paragraphedeliste"/>
        <w:numPr>
          <w:ilvl w:val="0"/>
          <w:numId w:val="4"/>
        </w:numPr>
        <w:pBdr>
          <w:top w:val="single" w:sz="6" w:space="1" w:color="000000" w:themeColor="text1"/>
          <w:left w:val="single" w:sz="6" w:space="4" w:color="000000" w:themeColor="text1"/>
          <w:bottom w:val="single" w:sz="6" w:space="22" w:color="000000" w:themeColor="text1"/>
          <w:right w:val="single" w:sz="6" w:space="14" w:color="000000" w:themeColor="text1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466B">
        <w:rPr>
          <w:rFonts w:ascii="Times New Roman" w:hAnsi="Times New Roman" w:cs="Times New Roman"/>
          <w:sz w:val="24"/>
          <w:szCs w:val="24"/>
        </w:rPr>
        <w:t>Je n</w:t>
      </w:r>
      <w:r w:rsidR="0014664A">
        <w:rPr>
          <w:rFonts w:ascii="Times New Roman" w:hAnsi="Times New Roman" w:cs="Times New Roman"/>
          <w:sz w:val="24"/>
          <w:szCs w:val="24"/>
        </w:rPr>
        <w:t>e suis ni fonctionnaire ni agent de l'État en activité ;</w:t>
      </w:r>
    </w:p>
    <w:p w14:paraId="140ACFE0" w14:textId="77777777" w:rsidR="0014664A" w:rsidRPr="0014664A" w:rsidRDefault="0014664A">
      <w:pPr>
        <w:pStyle w:val="Paragraphedeliste"/>
        <w:numPr>
          <w:ilvl w:val="0"/>
          <w:numId w:val="4"/>
        </w:numPr>
        <w:pBdr>
          <w:top w:val="single" w:sz="6" w:space="1" w:color="000000" w:themeColor="text1"/>
          <w:left w:val="single" w:sz="6" w:space="4" w:color="000000" w:themeColor="text1"/>
          <w:bottom w:val="single" w:sz="6" w:space="22" w:color="000000" w:themeColor="text1"/>
          <w:right w:val="single" w:sz="6" w:space="14" w:color="000000" w:themeColor="text1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4A">
        <w:rPr>
          <w:rFonts w:ascii="Times New Roman" w:hAnsi="Times New Roman" w:cs="Times New Roman"/>
          <w:sz w:val="24"/>
          <w:szCs w:val="24"/>
        </w:rPr>
        <w:t>Je dispose d'un apport personnel en numéraire représentant au minimum 10 % de la dotation sollicitée, destiné au fonds de roulement de démarrage, justifié par un reçu de dépôt sur un compte bancaire à mon nom ;</w:t>
      </w:r>
    </w:p>
    <w:p w14:paraId="2FD8C139" w14:textId="3C4B8586" w:rsidR="00C2565A" w:rsidRPr="00F2466B" w:rsidRDefault="0014664A">
      <w:pPr>
        <w:pStyle w:val="Paragraphedeliste"/>
        <w:numPr>
          <w:ilvl w:val="0"/>
          <w:numId w:val="4"/>
        </w:numPr>
        <w:pBdr>
          <w:top w:val="single" w:sz="6" w:space="1" w:color="000000" w:themeColor="text1"/>
          <w:left w:val="single" w:sz="6" w:space="4" w:color="000000" w:themeColor="text1"/>
          <w:bottom w:val="single" w:sz="6" w:space="22" w:color="000000" w:themeColor="text1"/>
          <w:right w:val="single" w:sz="6" w:space="14" w:color="000000" w:themeColor="text1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4A">
        <w:rPr>
          <w:rFonts w:ascii="Times New Roman" w:hAnsi="Times New Roman" w:cs="Times New Roman"/>
          <w:sz w:val="24"/>
          <w:szCs w:val="24"/>
        </w:rPr>
        <w:t>Je m'engage à utiliser les équipements reçus exclusivement pour l'activité déclarée ;</w:t>
      </w:r>
    </w:p>
    <w:p w14:paraId="297976FC" w14:textId="4C97276B" w:rsidR="00C2565A" w:rsidRPr="00F2466B" w:rsidRDefault="00C2565A">
      <w:pPr>
        <w:pStyle w:val="Paragraphedeliste"/>
        <w:numPr>
          <w:ilvl w:val="0"/>
          <w:numId w:val="4"/>
        </w:numPr>
        <w:pBdr>
          <w:top w:val="single" w:sz="6" w:space="1" w:color="000000" w:themeColor="text1"/>
          <w:left w:val="single" w:sz="6" w:space="4" w:color="000000" w:themeColor="text1"/>
          <w:bottom w:val="single" w:sz="6" w:space="22" w:color="000000" w:themeColor="text1"/>
          <w:right w:val="single" w:sz="6" w:space="14" w:color="000000" w:themeColor="text1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466B">
        <w:rPr>
          <w:rFonts w:ascii="Times New Roman" w:hAnsi="Times New Roman" w:cs="Times New Roman"/>
          <w:sz w:val="24"/>
          <w:szCs w:val="24"/>
        </w:rPr>
        <w:t xml:space="preserve">Je m'engage à formaliser </w:t>
      </w:r>
      <w:r w:rsidR="0014664A">
        <w:rPr>
          <w:rFonts w:ascii="Times New Roman" w:hAnsi="Times New Roman" w:cs="Times New Roman"/>
          <w:sz w:val="24"/>
          <w:szCs w:val="24"/>
        </w:rPr>
        <w:t xml:space="preserve">mon entreprise </w:t>
      </w:r>
      <w:r w:rsidRPr="00F2466B">
        <w:rPr>
          <w:rFonts w:ascii="Times New Roman" w:hAnsi="Times New Roman" w:cs="Times New Roman"/>
          <w:sz w:val="24"/>
          <w:szCs w:val="24"/>
        </w:rPr>
        <w:t xml:space="preserve">dans les </w:t>
      </w:r>
      <w:r w:rsidR="00F317EA">
        <w:rPr>
          <w:rFonts w:ascii="Times New Roman" w:hAnsi="Times New Roman" w:cs="Times New Roman"/>
          <w:sz w:val="24"/>
          <w:szCs w:val="24"/>
        </w:rPr>
        <w:t>deux</w:t>
      </w:r>
      <w:r w:rsidR="0014664A" w:rsidRPr="0014664A">
        <w:rPr>
          <w:rFonts w:ascii="Times New Roman" w:hAnsi="Times New Roman" w:cs="Times New Roman"/>
          <w:sz w:val="24"/>
          <w:szCs w:val="24"/>
        </w:rPr>
        <w:t xml:space="preserve"> (</w:t>
      </w:r>
      <w:r w:rsidR="00F317EA">
        <w:rPr>
          <w:rFonts w:ascii="Times New Roman" w:hAnsi="Times New Roman" w:cs="Times New Roman"/>
          <w:sz w:val="24"/>
          <w:szCs w:val="24"/>
        </w:rPr>
        <w:t>2</w:t>
      </w:r>
      <w:r w:rsidR="0014664A" w:rsidRPr="0014664A">
        <w:rPr>
          <w:rFonts w:ascii="Times New Roman" w:hAnsi="Times New Roman" w:cs="Times New Roman"/>
          <w:sz w:val="24"/>
          <w:szCs w:val="24"/>
        </w:rPr>
        <w:t>) mois suivant la remise des équipement</w:t>
      </w:r>
      <w:r w:rsidRPr="00F2466B">
        <w:rPr>
          <w:rFonts w:ascii="Times New Roman" w:hAnsi="Times New Roman" w:cs="Times New Roman"/>
          <w:sz w:val="24"/>
          <w:szCs w:val="24"/>
        </w:rPr>
        <w:t>s et à participer à toutes les sessions d'accompagnement obligatoires ;</w:t>
      </w:r>
    </w:p>
    <w:p w14:paraId="33D65BC4" w14:textId="140C3560" w:rsidR="00C2565A" w:rsidRPr="00F2466B" w:rsidRDefault="00C2565A">
      <w:pPr>
        <w:pStyle w:val="Paragraphedeliste"/>
        <w:numPr>
          <w:ilvl w:val="0"/>
          <w:numId w:val="4"/>
        </w:numPr>
        <w:pBdr>
          <w:top w:val="single" w:sz="6" w:space="1" w:color="000000" w:themeColor="text1"/>
          <w:left w:val="single" w:sz="6" w:space="4" w:color="000000" w:themeColor="text1"/>
          <w:bottom w:val="single" w:sz="6" w:space="22" w:color="000000" w:themeColor="text1"/>
          <w:right w:val="single" w:sz="6" w:space="14" w:color="000000" w:themeColor="text1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466B">
        <w:rPr>
          <w:rFonts w:ascii="Times New Roman" w:hAnsi="Times New Roman" w:cs="Times New Roman"/>
          <w:sz w:val="24"/>
          <w:szCs w:val="24"/>
        </w:rPr>
        <w:t xml:space="preserve">Je m'engage à autoriser le FONAP et </w:t>
      </w:r>
      <w:r w:rsidR="00620F6D">
        <w:rPr>
          <w:rFonts w:ascii="Times New Roman" w:hAnsi="Times New Roman" w:cs="Times New Roman"/>
          <w:sz w:val="24"/>
          <w:szCs w:val="24"/>
        </w:rPr>
        <w:t>l</w:t>
      </w:r>
      <w:r w:rsidR="00F317EA">
        <w:rPr>
          <w:rFonts w:ascii="Times New Roman" w:hAnsi="Times New Roman" w:cs="Times New Roman"/>
          <w:sz w:val="24"/>
          <w:szCs w:val="24"/>
        </w:rPr>
        <w:t>a</w:t>
      </w:r>
      <w:r w:rsidR="00620F6D">
        <w:rPr>
          <w:rFonts w:ascii="Times New Roman" w:hAnsi="Times New Roman" w:cs="Times New Roman"/>
          <w:sz w:val="24"/>
          <w:szCs w:val="24"/>
        </w:rPr>
        <w:t xml:space="preserve"> SAE </w:t>
      </w:r>
      <w:r w:rsidR="0039189D">
        <w:rPr>
          <w:rFonts w:ascii="Times New Roman" w:hAnsi="Times New Roman" w:cs="Times New Roman"/>
          <w:sz w:val="24"/>
          <w:szCs w:val="24"/>
        </w:rPr>
        <w:t>désigné</w:t>
      </w:r>
      <w:r w:rsidR="00F317EA">
        <w:rPr>
          <w:rFonts w:ascii="Times New Roman" w:hAnsi="Times New Roman" w:cs="Times New Roman"/>
          <w:sz w:val="24"/>
          <w:szCs w:val="24"/>
        </w:rPr>
        <w:t>e</w:t>
      </w:r>
      <w:r w:rsidR="0039189D">
        <w:rPr>
          <w:rFonts w:ascii="Times New Roman" w:hAnsi="Times New Roman" w:cs="Times New Roman"/>
          <w:sz w:val="24"/>
          <w:szCs w:val="24"/>
        </w:rPr>
        <w:t>,</w:t>
      </w:r>
      <w:r w:rsidRPr="00F2466B">
        <w:rPr>
          <w:rFonts w:ascii="Times New Roman" w:hAnsi="Times New Roman" w:cs="Times New Roman"/>
          <w:sz w:val="24"/>
          <w:szCs w:val="24"/>
        </w:rPr>
        <w:t xml:space="preserve"> à effectuer des visites de contrôle et à fournir tous les rapports demandés ;</w:t>
      </w:r>
    </w:p>
    <w:p w14:paraId="302E893D" w14:textId="34DBAB6A" w:rsidR="00376D5A" w:rsidRDefault="00C2565A">
      <w:pPr>
        <w:pStyle w:val="Paragraphedeliste"/>
        <w:numPr>
          <w:ilvl w:val="0"/>
          <w:numId w:val="4"/>
        </w:numPr>
        <w:pBdr>
          <w:top w:val="single" w:sz="6" w:space="1" w:color="000000" w:themeColor="text1"/>
          <w:left w:val="single" w:sz="6" w:space="4" w:color="000000" w:themeColor="text1"/>
          <w:bottom w:val="single" w:sz="6" w:space="22" w:color="000000" w:themeColor="text1"/>
          <w:right w:val="single" w:sz="6" w:space="14" w:color="000000" w:themeColor="text1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466B">
        <w:rPr>
          <w:rFonts w:ascii="Times New Roman" w:hAnsi="Times New Roman" w:cs="Times New Roman"/>
          <w:sz w:val="24"/>
          <w:szCs w:val="24"/>
        </w:rPr>
        <w:t>Je reconnais que tout dossier frauduleux ou toute utilisation détournée des équipements entraînera leur récupération immédiate et des poursuites judiciaires.</w:t>
      </w:r>
    </w:p>
    <w:p w14:paraId="773BBD07" w14:textId="77777777" w:rsidR="008D4CD6" w:rsidRDefault="008D4CD6" w:rsidP="008D4CD6"/>
    <w:p w14:paraId="59F9AC0B" w14:textId="5A49FBD5" w:rsidR="00802EED" w:rsidRDefault="008D4CD6" w:rsidP="00927336">
      <w:pPr>
        <w:tabs>
          <w:tab w:val="right" w:pos="935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27336">
        <w:rPr>
          <w:rFonts w:ascii="Times New Roman" w:hAnsi="Times New Roman" w:cs="Times New Roman"/>
          <w:b/>
          <w:bCs/>
          <w:sz w:val="24"/>
          <w:szCs w:val="24"/>
        </w:rPr>
        <w:t>Fait à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8064F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73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27336" w:rsidRPr="00927336">
        <w:rPr>
          <w:rFonts w:ascii="Times New Roman" w:hAnsi="Times New Roman" w:cs="Times New Roman"/>
          <w:b/>
          <w:bCs/>
          <w:sz w:val="24"/>
          <w:szCs w:val="24"/>
        </w:rPr>
        <w:t>Signature</w:t>
      </w:r>
    </w:p>
    <w:p w14:paraId="77262745" w14:textId="77777777" w:rsidR="00EC3B6E" w:rsidRDefault="00EC3B6E" w:rsidP="00927336">
      <w:pPr>
        <w:tabs>
          <w:tab w:val="right" w:pos="9356"/>
        </w:tabs>
        <w:rPr>
          <w:rFonts w:ascii="Times New Roman" w:hAnsi="Times New Roman" w:cs="Times New Roman"/>
          <w:sz w:val="24"/>
          <w:szCs w:val="24"/>
        </w:rPr>
      </w:pPr>
    </w:p>
    <w:p w14:paraId="1D55DC32" w14:textId="6E4959CD" w:rsidR="008064F5" w:rsidRDefault="008064F5" w:rsidP="008D4CD6">
      <w:pPr>
        <w:rPr>
          <w:rFonts w:ascii="Times New Roman" w:hAnsi="Times New Roman" w:cs="Times New Roman"/>
          <w:sz w:val="24"/>
          <w:szCs w:val="24"/>
        </w:rPr>
      </w:pPr>
      <w:r w:rsidRPr="00927336">
        <w:rPr>
          <w:rFonts w:ascii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33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927336">
        <w:rPr>
          <w:rFonts w:ascii="Times New Roman" w:hAnsi="Times New Roman" w:cs="Times New Roman"/>
          <w:sz w:val="24"/>
          <w:szCs w:val="24"/>
        </w:rPr>
        <w:t>..</w:t>
      </w:r>
      <w:r>
        <w:t xml:space="preserve">/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927336">
        <w:rPr>
          <w:rFonts w:ascii="Times New Roman" w:hAnsi="Times New Roman" w:cs="Times New Roman"/>
          <w:sz w:val="24"/>
          <w:szCs w:val="24"/>
        </w:rPr>
        <w:t>…….</w:t>
      </w:r>
      <w:r>
        <w:t>/2026</w:t>
      </w:r>
    </w:p>
    <w:p w14:paraId="365AAD3B" w14:textId="5D46044C" w:rsidR="008D4CD6" w:rsidRDefault="008D4CD6" w:rsidP="008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00"/>
        </w:tabs>
      </w:pPr>
      <w:r>
        <w:tab/>
      </w:r>
    </w:p>
    <w:p w14:paraId="341568AE" w14:textId="77777777" w:rsidR="00802EED" w:rsidRDefault="00802EED" w:rsidP="008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00"/>
        </w:tabs>
      </w:pPr>
    </w:p>
    <w:p w14:paraId="09EC05EA" w14:textId="77777777" w:rsidR="00802EED" w:rsidRDefault="00802EED" w:rsidP="008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00"/>
        </w:tabs>
        <w:rPr>
          <w:rFonts w:ascii="Times New Roman" w:hAnsi="Times New Roman" w:cs="Times New Roman"/>
          <w:sz w:val="24"/>
          <w:szCs w:val="24"/>
        </w:rPr>
      </w:pPr>
    </w:p>
    <w:p w14:paraId="6B8245E5" w14:textId="77777777" w:rsidR="00802EED" w:rsidRDefault="00802EED" w:rsidP="008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00"/>
        </w:tabs>
        <w:rPr>
          <w:rFonts w:ascii="Times New Roman" w:hAnsi="Times New Roman" w:cs="Times New Roman"/>
          <w:sz w:val="24"/>
          <w:szCs w:val="24"/>
        </w:rPr>
      </w:pPr>
    </w:p>
    <w:p w14:paraId="45C48299" w14:textId="77777777" w:rsidR="0039189D" w:rsidRDefault="0039189D" w:rsidP="008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00"/>
        </w:tabs>
        <w:rPr>
          <w:rFonts w:ascii="Times New Roman" w:hAnsi="Times New Roman" w:cs="Times New Roman"/>
          <w:sz w:val="24"/>
          <w:szCs w:val="24"/>
        </w:rPr>
      </w:pPr>
    </w:p>
    <w:p w14:paraId="7CFE36C8" w14:textId="77777777" w:rsidR="00F317EA" w:rsidRDefault="00F317EA" w:rsidP="008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00"/>
        </w:tabs>
        <w:rPr>
          <w:rFonts w:ascii="Times New Roman" w:hAnsi="Times New Roman" w:cs="Times New Roman"/>
          <w:sz w:val="24"/>
          <w:szCs w:val="24"/>
        </w:rPr>
      </w:pPr>
    </w:p>
    <w:p w14:paraId="59BF2919" w14:textId="77777777" w:rsidR="00F317EA" w:rsidRDefault="00F317EA" w:rsidP="008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00"/>
        </w:tabs>
        <w:rPr>
          <w:rFonts w:ascii="Times New Roman" w:hAnsi="Times New Roman" w:cs="Times New Roman"/>
          <w:sz w:val="24"/>
          <w:szCs w:val="24"/>
        </w:rPr>
      </w:pPr>
    </w:p>
    <w:p w14:paraId="12813B0E" w14:textId="77777777" w:rsidR="00F317EA" w:rsidRDefault="00F317EA" w:rsidP="008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00"/>
        </w:tabs>
        <w:rPr>
          <w:rFonts w:ascii="Times New Roman" w:hAnsi="Times New Roman" w:cs="Times New Roman"/>
          <w:sz w:val="24"/>
          <w:szCs w:val="24"/>
        </w:rPr>
      </w:pPr>
    </w:p>
    <w:p w14:paraId="47730C13" w14:textId="77777777" w:rsidR="00F317EA" w:rsidRDefault="00F317EA" w:rsidP="008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00"/>
        </w:tabs>
        <w:rPr>
          <w:rFonts w:ascii="Times New Roman" w:hAnsi="Times New Roman" w:cs="Times New Roman"/>
          <w:sz w:val="24"/>
          <w:szCs w:val="24"/>
        </w:rPr>
      </w:pPr>
    </w:p>
    <w:p w14:paraId="5B59FA96" w14:textId="77777777" w:rsidR="005B3413" w:rsidRDefault="005B3413" w:rsidP="008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00"/>
        </w:tabs>
        <w:rPr>
          <w:rFonts w:ascii="Times New Roman" w:hAnsi="Times New Roman" w:cs="Times New Roman"/>
          <w:sz w:val="24"/>
          <w:szCs w:val="24"/>
        </w:rPr>
      </w:pPr>
    </w:p>
    <w:p w14:paraId="643C49ED" w14:textId="77777777" w:rsidR="005B3413" w:rsidRDefault="005B3413" w:rsidP="008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00"/>
        </w:tabs>
        <w:rPr>
          <w:rFonts w:ascii="Times New Roman" w:hAnsi="Times New Roman" w:cs="Times New Roman"/>
          <w:sz w:val="24"/>
          <w:szCs w:val="24"/>
        </w:rPr>
      </w:pPr>
    </w:p>
    <w:p w14:paraId="58C78075" w14:textId="77777777" w:rsidR="005B3413" w:rsidRDefault="005B3413" w:rsidP="008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00"/>
        </w:tabs>
        <w:rPr>
          <w:rFonts w:ascii="Times New Roman" w:hAnsi="Times New Roman" w:cs="Times New Roman"/>
          <w:sz w:val="24"/>
          <w:szCs w:val="24"/>
        </w:rPr>
      </w:pPr>
    </w:p>
    <w:p w14:paraId="78348038" w14:textId="77777777" w:rsidR="005B3413" w:rsidRPr="00246862" w:rsidRDefault="005B3413" w:rsidP="008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00"/>
        </w:tabs>
        <w:rPr>
          <w:rFonts w:ascii="Times New Roman" w:hAnsi="Times New Roman" w:cs="Times New Roman"/>
          <w:sz w:val="24"/>
          <w:szCs w:val="24"/>
        </w:rPr>
      </w:pPr>
    </w:p>
    <w:p w14:paraId="40B54FA4" w14:textId="33685F98" w:rsidR="008D0D1B" w:rsidRPr="005B3413" w:rsidRDefault="008D0D1B" w:rsidP="00D302F9">
      <w:pPr>
        <w:pStyle w:val="Titre1"/>
        <w:spacing w:before="0" w:after="0"/>
        <w:jc w:val="center"/>
        <w:rPr>
          <w:rFonts w:ascii="Times New Roman" w:hAnsi="Times New Roman" w:cs="Times New Roman"/>
          <w:b/>
          <w:bCs/>
          <w:smallCaps/>
          <w:color w:val="auto"/>
          <w:spacing w:val="-8"/>
          <w:sz w:val="24"/>
          <w:szCs w:val="24"/>
        </w:rPr>
      </w:pPr>
      <w:r w:rsidRPr="005B3413">
        <w:rPr>
          <w:rFonts w:ascii="Times New Roman" w:hAnsi="Times New Roman" w:cs="Times New Roman"/>
          <w:b/>
          <w:bCs/>
          <w:smallCaps/>
          <w:color w:val="auto"/>
          <w:spacing w:val="-8"/>
          <w:sz w:val="24"/>
          <w:szCs w:val="24"/>
        </w:rPr>
        <w:lastRenderedPageBreak/>
        <w:t>DOCUMENTS À JOINDRE AU DOSSIER DE CANDIDATURE</w:t>
      </w:r>
      <w:r w:rsidR="00F317EA">
        <w:rPr>
          <w:rFonts w:ascii="Times New Roman" w:hAnsi="Times New Roman" w:cs="Times New Roman"/>
          <w:b/>
          <w:bCs/>
          <w:smallCaps/>
          <w:color w:val="auto"/>
          <w:spacing w:val="-8"/>
          <w:sz w:val="24"/>
          <w:szCs w:val="24"/>
        </w:rPr>
        <w:t xml:space="preserve"> (CHECK LIST)</w:t>
      </w:r>
    </w:p>
    <w:p w14:paraId="1B596008" w14:textId="77777777" w:rsidR="00D302F9" w:rsidRDefault="00D302F9" w:rsidP="00D302F9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709"/>
      </w:tblGrid>
      <w:tr w:rsidR="00F317EA" w14:paraId="074FF4E7" w14:textId="77777777" w:rsidTr="005B3413">
        <w:tc>
          <w:tcPr>
            <w:tcW w:w="8075" w:type="dxa"/>
          </w:tcPr>
          <w:p w14:paraId="38ABC2FD" w14:textId="7FF8F7FB" w:rsidR="00F317EA" w:rsidRPr="009619D9" w:rsidRDefault="00F317EA" w:rsidP="004E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Formulaire de candidature SARRAOUNIA dûment rempli</w:t>
            </w:r>
          </w:p>
        </w:tc>
        <w:tc>
          <w:tcPr>
            <w:tcW w:w="709" w:type="dxa"/>
          </w:tcPr>
          <w:p w14:paraId="30642D1E" w14:textId="46281B24" w:rsidR="00F317EA" w:rsidRPr="009619D9" w:rsidRDefault="00F317EA" w:rsidP="004E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7EA" w14:paraId="308A6DB5" w14:textId="77777777" w:rsidTr="005B3413">
        <w:tc>
          <w:tcPr>
            <w:tcW w:w="8075" w:type="dxa"/>
          </w:tcPr>
          <w:p w14:paraId="2172E357" w14:textId="491B2C03" w:rsidR="00F317EA" w:rsidRPr="009619D9" w:rsidRDefault="00F317EA" w:rsidP="004E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</w:t>
            </w: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 xml:space="preserve"> pièce d'identité nationale (CIN ou passeport)</w:t>
            </w:r>
          </w:p>
        </w:tc>
        <w:tc>
          <w:tcPr>
            <w:tcW w:w="709" w:type="dxa"/>
          </w:tcPr>
          <w:p w14:paraId="4F883488" w14:textId="0BA61484" w:rsidR="00F317EA" w:rsidRPr="009619D9" w:rsidRDefault="00F317EA" w:rsidP="004E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7EA" w14:paraId="53B2566A" w14:textId="77777777" w:rsidTr="005B3413">
        <w:tc>
          <w:tcPr>
            <w:tcW w:w="8075" w:type="dxa"/>
          </w:tcPr>
          <w:p w14:paraId="2CB44B71" w14:textId="61DD7B2E" w:rsidR="00F317EA" w:rsidRPr="009619D9" w:rsidRDefault="00F317EA" w:rsidP="004E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Attestation d'inscription au Programme d'Aide à la Création d'Entreprise du FONAP — Catégorie C uniquement</w:t>
            </w:r>
          </w:p>
        </w:tc>
        <w:tc>
          <w:tcPr>
            <w:tcW w:w="709" w:type="dxa"/>
          </w:tcPr>
          <w:p w14:paraId="1BBEFD41" w14:textId="75055FC3" w:rsidR="00F317EA" w:rsidRPr="009619D9" w:rsidRDefault="00F317EA" w:rsidP="005B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7EA" w14:paraId="47D6AF39" w14:textId="77777777" w:rsidTr="005B3413">
        <w:tc>
          <w:tcPr>
            <w:tcW w:w="8075" w:type="dxa"/>
          </w:tcPr>
          <w:p w14:paraId="499F893A" w14:textId="32744123" w:rsidR="00F317EA" w:rsidRPr="009619D9" w:rsidRDefault="00F317EA" w:rsidP="004E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CV simplifié du porteur de projet (2 pages max)</w:t>
            </w:r>
          </w:p>
        </w:tc>
        <w:tc>
          <w:tcPr>
            <w:tcW w:w="709" w:type="dxa"/>
          </w:tcPr>
          <w:p w14:paraId="0860530F" w14:textId="6A37AB1B" w:rsidR="00F317EA" w:rsidRPr="009619D9" w:rsidRDefault="00F317EA" w:rsidP="004E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7EA" w14:paraId="22E8FCB1" w14:textId="77777777" w:rsidTr="005B3413">
        <w:tc>
          <w:tcPr>
            <w:tcW w:w="8075" w:type="dxa"/>
          </w:tcPr>
          <w:p w14:paraId="120CFBBF" w14:textId="1896032A" w:rsidR="00F317EA" w:rsidRPr="009619D9" w:rsidRDefault="00F317EA" w:rsidP="004E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Résumé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 xml:space="preserve"> projet selon le canevas fourni (5 pages max)</w:t>
            </w:r>
          </w:p>
        </w:tc>
        <w:tc>
          <w:tcPr>
            <w:tcW w:w="709" w:type="dxa"/>
          </w:tcPr>
          <w:p w14:paraId="1722804B" w14:textId="74AC20F8" w:rsidR="00F317EA" w:rsidRPr="009619D9" w:rsidRDefault="00F317EA" w:rsidP="004E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7EA" w14:paraId="72D28395" w14:textId="77777777" w:rsidTr="005B3413">
        <w:tc>
          <w:tcPr>
            <w:tcW w:w="8075" w:type="dxa"/>
          </w:tcPr>
          <w:p w14:paraId="5F32D8A8" w14:textId="7AA6BD8A" w:rsidR="00F317EA" w:rsidRPr="009619D9" w:rsidRDefault="00F317EA" w:rsidP="004E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Lettre de motivation (1 page)</w:t>
            </w:r>
          </w:p>
        </w:tc>
        <w:tc>
          <w:tcPr>
            <w:tcW w:w="709" w:type="dxa"/>
          </w:tcPr>
          <w:p w14:paraId="3CAE9460" w14:textId="0A79B518" w:rsidR="00F317EA" w:rsidRPr="009619D9" w:rsidRDefault="00F317EA" w:rsidP="004E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7EA" w14:paraId="16A01346" w14:textId="77777777" w:rsidTr="005B3413">
        <w:tc>
          <w:tcPr>
            <w:tcW w:w="8075" w:type="dxa"/>
          </w:tcPr>
          <w:p w14:paraId="478DBB55" w14:textId="7CAB6F7C" w:rsidR="00F317EA" w:rsidRPr="009619D9" w:rsidRDefault="00F317EA" w:rsidP="004E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Justificatif d'apport personnel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numéraire (reçu de dépôt sur un compte bancaire – minimum 10 % du montant de la dotation sollicitée, destiné au fonds de roulement de démarrage)</w:t>
            </w:r>
          </w:p>
        </w:tc>
        <w:tc>
          <w:tcPr>
            <w:tcW w:w="709" w:type="dxa"/>
          </w:tcPr>
          <w:p w14:paraId="235874A3" w14:textId="57E0E5DA" w:rsidR="00F317EA" w:rsidRPr="009619D9" w:rsidRDefault="00F317EA" w:rsidP="004E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7EA" w14:paraId="063A7400" w14:textId="77777777" w:rsidTr="005B3413">
        <w:tc>
          <w:tcPr>
            <w:tcW w:w="8075" w:type="dxa"/>
          </w:tcPr>
          <w:p w14:paraId="161029F7" w14:textId="2C702298" w:rsidR="00F317EA" w:rsidRPr="009619D9" w:rsidRDefault="00F317EA" w:rsidP="004E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Déclaration sur l'honneur d'engagement</w:t>
            </w:r>
          </w:p>
        </w:tc>
        <w:tc>
          <w:tcPr>
            <w:tcW w:w="709" w:type="dxa"/>
          </w:tcPr>
          <w:p w14:paraId="0526B1CA" w14:textId="69DEB522" w:rsidR="00F317EA" w:rsidRPr="009619D9" w:rsidRDefault="00F317EA" w:rsidP="004E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7EA" w14:paraId="6664860E" w14:textId="77777777" w:rsidTr="005B3413">
        <w:tc>
          <w:tcPr>
            <w:tcW w:w="8075" w:type="dxa"/>
          </w:tcPr>
          <w:p w14:paraId="0B80EB09" w14:textId="279C4444" w:rsidR="00F317EA" w:rsidRPr="009619D9" w:rsidRDefault="00F317EA" w:rsidP="00D3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 xml:space="preserve">RCCM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 </w:t>
            </w: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NIF (si disponibles)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Facultatif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6BC5733C" w14:textId="1FD7CA7F" w:rsidR="00F317EA" w:rsidRPr="009619D9" w:rsidRDefault="00F317EA" w:rsidP="004E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7EA" w14:paraId="693D7C14" w14:textId="77777777" w:rsidTr="005B3413">
        <w:tc>
          <w:tcPr>
            <w:tcW w:w="8075" w:type="dxa"/>
          </w:tcPr>
          <w:p w14:paraId="3977A259" w14:textId="106A8310" w:rsidR="00F317EA" w:rsidRPr="009619D9" w:rsidRDefault="00F317EA" w:rsidP="00FB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Attestation de formation ou certificat de compétence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Facultatif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3D9C1350" w14:textId="34802841" w:rsidR="00F317EA" w:rsidRPr="009619D9" w:rsidRDefault="00F317EA" w:rsidP="00FB4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7EA" w14:paraId="79163941" w14:textId="77777777" w:rsidTr="005B3413">
        <w:tc>
          <w:tcPr>
            <w:tcW w:w="8075" w:type="dxa"/>
          </w:tcPr>
          <w:p w14:paraId="76CE0732" w14:textId="605F721A" w:rsidR="00F317EA" w:rsidRPr="009619D9" w:rsidRDefault="00F317EA" w:rsidP="00FB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Photos ou preuves d'activité existante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Facultatif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8F6F3A3" w14:textId="33950F58" w:rsidR="00F317EA" w:rsidRPr="009619D9" w:rsidRDefault="00F317EA" w:rsidP="00FB4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7EA" w14:paraId="019D90B1" w14:textId="77777777" w:rsidTr="005B3413">
        <w:tc>
          <w:tcPr>
            <w:tcW w:w="8075" w:type="dxa"/>
          </w:tcPr>
          <w:p w14:paraId="420195DF" w14:textId="54DF6B7B" w:rsidR="00F317EA" w:rsidRPr="009619D9" w:rsidRDefault="00F317EA" w:rsidP="00FB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Tout document attestant d'une expérience dans le secteur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Facultatif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1DF5704" w14:textId="787A729D" w:rsidR="00F317EA" w:rsidRPr="009619D9" w:rsidRDefault="00F317EA" w:rsidP="00FB4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7EA" w14:paraId="3F75C143" w14:textId="77777777" w:rsidTr="005B3413">
        <w:tc>
          <w:tcPr>
            <w:tcW w:w="8075" w:type="dxa"/>
          </w:tcPr>
          <w:p w14:paraId="14C480B7" w14:textId="67194C1D" w:rsidR="00F317EA" w:rsidRPr="009619D9" w:rsidRDefault="00F317EA" w:rsidP="00FB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Attestation de résidence (hors Niamey)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619D9">
              <w:rPr>
                <w:rFonts w:ascii="Times New Roman" w:hAnsi="Times New Roman" w:cs="Times New Roman"/>
                <w:sz w:val="24"/>
                <w:szCs w:val="24"/>
              </w:rPr>
              <w:t>Facultatif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18AA6FC" w14:textId="0C8BF476" w:rsidR="00F317EA" w:rsidRPr="009619D9" w:rsidRDefault="00F317EA" w:rsidP="00FB4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FFAB97" w14:textId="77777777" w:rsidR="00D302F9" w:rsidRDefault="00D302F9" w:rsidP="00D302F9"/>
    <w:sectPr w:rsidR="00D302F9" w:rsidSect="00BD38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96E2" w14:textId="77777777" w:rsidR="00A976DC" w:rsidRDefault="00A976DC" w:rsidP="00380F8E">
      <w:pPr>
        <w:spacing w:after="0" w:line="240" w:lineRule="auto"/>
      </w:pPr>
      <w:r>
        <w:separator/>
      </w:r>
    </w:p>
  </w:endnote>
  <w:endnote w:type="continuationSeparator" w:id="0">
    <w:p w14:paraId="502F41EC" w14:textId="77777777" w:rsidR="00A976DC" w:rsidRDefault="00A976DC" w:rsidP="0038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3CF6" w14:textId="77777777" w:rsidR="00926E81" w:rsidRDefault="00926E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8853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E48A59" w14:textId="77777777" w:rsidR="00380F8E" w:rsidRDefault="00380F8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9C45BC" w14:textId="77777777" w:rsidR="00380F8E" w:rsidRDefault="00380F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66C9" w14:textId="77777777" w:rsidR="00926E81" w:rsidRDefault="00926E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1210" w14:textId="77777777" w:rsidR="00A976DC" w:rsidRDefault="00A976DC" w:rsidP="00380F8E">
      <w:pPr>
        <w:spacing w:after="0" w:line="240" w:lineRule="auto"/>
      </w:pPr>
      <w:r>
        <w:separator/>
      </w:r>
    </w:p>
  </w:footnote>
  <w:footnote w:type="continuationSeparator" w:id="0">
    <w:p w14:paraId="78628E7B" w14:textId="77777777" w:rsidR="00A976DC" w:rsidRDefault="00A976DC" w:rsidP="0038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137B" w14:textId="77777777" w:rsidR="00926E81" w:rsidRDefault="00926E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23F1" w14:textId="77777777" w:rsidR="00926E81" w:rsidRDefault="00926E8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4C6B" w14:textId="77777777" w:rsidR="00926E81" w:rsidRDefault="00926E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0105F"/>
    <w:multiLevelType w:val="hybridMultilevel"/>
    <w:tmpl w:val="778223DE"/>
    <w:lvl w:ilvl="0" w:tplc="4482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B1B24"/>
    <w:multiLevelType w:val="hybridMultilevel"/>
    <w:tmpl w:val="3E56CAC0"/>
    <w:lvl w:ilvl="0" w:tplc="D80E2F6E">
      <w:start w:val="1"/>
      <w:numFmt w:val="upperRoman"/>
      <w:lvlText w:val="%1."/>
      <w:lvlJc w:val="right"/>
      <w:pPr>
        <w:ind w:left="1146" w:hanging="360"/>
      </w:pPr>
      <w:rPr>
        <w:rFonts w:hint="default"/>
        <w:b/>
        <w:bCs w:val="0"/>
        <w:i w:val="0"/>
        <w:iCs w:val="0"/>
        <w:color w:val="auto"/>
        <w:spacing w:val="0"/>
        <w:w w:val="72"/>
        <w:sz w:val="28"/>
        <w:szCs w:val="28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61F3D7B"/>
    <w:multiLevelType w:val="hybridMultilevel"/>
    <w:tmpl w:val="C728E6D0"/>
    <w:lvl w:ilvl="0" w:tplc="4482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31122"/>
    <w:multiLevelType w:val="hybridMultilevel"/>
    <w:tmpl w:val="D39CA4B8"/>
    <w:lvl w:ilvl="0" w:tplc="948415D8">
      <w:start w:val="1"/>
      <w:numFmt w:val="upperRoman"/>
      <w:lvlText w:val="%1."/>
      <w:lvlJc w:val="right"/>
      <w:pPr>
        <w:ind w:left="1429" w:hanging="360"/>
      </w:pPr>
      <w:rPr>
        <w:rFonts w:hint="default"/>
        <w:b/>
        <w:bCs w:val="0"/>
        <w:i w:val="0"/>
        <w:iCs w:val="0"/>
        <w:color w:val="auto"/>
        <w:spacing w:val="0"/>
        <w:w w:val="72"/>
        <w:sz w:val="20"/>
        <w:szCs w:val="20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472242">
    <w:abstractNumId w:val="3"/>
  </w:num>
  <w:num w:numId="2" w16cid:durableId="1580628792">
    <w:abstractNumId w:val="2"/>
  </w:num>
  <w:num w:numId="3" w16cid:durableId="182327429">
    <w:abstractNumId w:val="1"/>
  </w:num>
  <w:num w:numId="4" w16cid:durableId="182223213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A8"/>
    <w:rsid w:val="0000158C"/>
    <w:rsid w:val="00002270"/>
    <w:rsid w:val="00012FCD"/>
    <w:rsid w:val="00021E20"/>
    <w:rsid w:val="00022754"/>
    <w:rsid w:val="00024526"/>
    <w:rsid w:val="000256D6"/>
    <w:rsid w:val="0003363E"/>
    <w:rsid w:val="00041CC8"/>
    <w:rsid w:val="000426ED"/>
    <w:rsid w:val="0004322E"/>
    <w:rsid w:val="00043741"/>
    <w:rsid w:val="00051DCB"/>
    <w:rsid w:val="00056037"/>
    <w:rsid w:val="00056A9C"/>
    <w:rsid w:val="00063C3E"/>
    <w:rsid w:val="00065F75"/>
    <w:rsid w:val="00070DA5"/>
    <w:rsid w:val="00075775"/>
    <w:rsid w:val="000939EE"/>
    <w:rsid w:val="000A0C88"/>
    <w:rsid w:val="000A3B85"/>
    <w:rsid w:val="000C2565"/>
    <w:rsid w:val="000D33DF"/>
    <w:rsid w:val="000D3D63"/>
    <w:rsid w:val="000E14DB"/>
    <w:rsid w:val="000E3710"/>
    <w:rsid w:val="000E3A2A"/>
    <w:rsid w:val="000E6D6D"/>
    <w:rsid w:val="000F297B"/>
    <w:rsid w:val="000F43C1"/>
    <w:rsid w:val="000F460F"/>
    <w:rsid w:val="00100233"/>
    <w:rsid w:val="00100FA1"/>
    <w:rsid w:val="00110F57"/>
    <w:rsid w:val="00114BC5"/>
    <w:rsid w:val="00116F12"/>
    <w:rsid w:val="001204C4"/>
    <w:rsid w:val="00130400"/>
    <w:rsid w:val="00131780"/>
    <w:rsid w:val="001323B8"/>
    <w:rsid w:val="0013345A"/>
    <w:rsid w:val="001340FC"/>
    <w:rsid w:val="00136579"/>
    <w:rsid w:val="00145848"/>
    <w:rsid w:val="0014664A"/>
    <w:rsid w:val="001547A6"/>
    <w:rsid w:val="00154A83"/>
    <w:rsid w:val="00156EE6"/>
    <w:rsid w:val="001639ED"/>
    <w:rsid w:val="00164422"/>
    <w:rsid w:val="00164B3C"/>
    <w:rsid w:val="00174E23"/>
    <w:rsid w:val="001775D4"/>
    <w:rsid w:val="001A278C"/>
    <w:rsid w:val="001B2941"/>
    <w:rsid w:val="001B4198"/>
    <w:rsid w:val="001C4EAE"/>
    <w:rsid w:val="001F2AF3"/>
    <w:rsid w:val="0021024A"/>
    <w:rsid w:val="00211FFF"/>
    <w:rsid w:val="00213D28"/>
    <w:rsid w:val="00217A5F"/>
    <w:rsid w:val="0024313E"/>
    <w:rsid w:val="00246862"/>
    <w:rsid w:val="0025152D"/>
    <w:rsid w:val="00251BAF"/>
    <w:rsid w:val="002729DC"/>
    <w:rsid w:val="00273C4E"/>
    <w:rsid w:val="00284152"/>
    <w:rsid w:val="00286CA5"/>
    <w:rsid w:val="00291207"/>
    <w:rsid w:val="00294473"/>
    <w:rsid w:val="002B2156"/>
    <w:rsid w:val="002C235D"/>
    <w:rsid w:val="002C701E"/>
    <w:rsid w:val="002D013B"/>
    <w:rsid w:val="002E2312"/>
    <w:rsid w:val="002F52CE"/>
    <w:rsid w:val="00300A75"/>
    <w:rsid w:val="003035A8"/>
    <w:rsid w:val="003067D6"/>
    <w:rsid w:val="003156D7"/>
    <w:rsid w:val="003211F4"/>
    <w:rsid w:val="00323272"/>
    <w:rsid w:val="00325C7D"/>
    <w:rsid w:val="00327BE6"/>
    <w:rsid w:val="00327E74"/>
    <w:rsid w:val="00336A10"/>
    <w:rsid w:val="0034622A"/>
    <w:rsid w:val="00346C1A"/>
    <w:rsid w:val="003545A2"/>
    <w:rsid w:val="00362291"/>
    <w:rsid w:val="00370160"/>
    <w:rsid w:val="00372405"/>
    <w:rsid w:val="00376D5A"/>
    <w:rsid w:val="00380F8E"/>
    <w:rsid w:val="00385FF7"/>
    <w:rsid w:val="003869F8"/>
    <w:rsid w:val="0039189D"/>
    <w:rsid w:val="003937EB"/>
    <w:rsid w:val="00394CD8"/>
    <w:rsid w:val="00396BE9"/>
    <w:rsid w:val="003A0114"/>
    <w:rsid w:val="003A217B"/>
    <w:rsid w:val="003A2A3B"/>
    <w:rsid w:val="003B127C"/>
    <w:rsid w:val="003B6220"/>
    <w:rsid w:val="003C313F"/>
    <w:rsid w:val="003D5FEB"/>
    <w:rsid w:val="003D7CDE"/>
    <w:rsid w:val="003F2DA9"/>
    <w:rsid w:val="004111D1"/>
    <w:rsid w:val="00412C29"/>
    <w:rsid w:val="00412DC9"/>
    <w:rsid w:val="00422A81"/>
    <w:rsid w:val="00434D65"/>
    <w:rsid w:val="004433F4"/>
    <w:rsid w:val="00460FCB"/>
    <w:rsid w:val="00465992"/>
    <w:rsid w:val="00473531"/>
    <w:rsid w:val="00482D0A"/>
    <w:rsid w:val="00483BBB"/>
    <w:rsid w:val="004900C5"/>
    <w:rsid w:val="004C403A"/>
    <w:rsid w:val="004C4375"/>
    <w:rsid w:val="004C56E6"/>
    <w:rsid w:val="004C5C63"/>
    <w:rsid w:val="004C77AF"/>
    <w:rsid w:val="004D4009"/>
    <w:rsid w:val="004D4642"/>
    <w:rsid w:val="004E562C"/>
    <w:rsid w:val="004E5C9A"/>
    <w:rsid w:val="004E73D7"/>
    <w:rsid w:val="005027E7"/>
    <w:rsid w:val="0050485F"/>
    <w:rsid w:val="005074B1"/>
    <w:rsid w:val="00510F00"/>
    <w:rsid w:val="005316D1"/>
    <w:rsid w:val="0053394C"/>
    <w:rsid w:val="00543496"/>
    <w:rsid w:val="00543D4E"/>
    <w:rsid w:val="00555915"/>
    <w:rsid w:val="0056522C"/>
    <w:rsid w:val="005758A7"/>
    <w:rsid w:val="0058589C"/>
    <w:rsid w:val="00586D06"/>
    <w:rsid w:val="00590683"/>
    <w:rsid w:val="00594A5F"/>
    <w:rsid w:val="005A0849"/>
    <w:rsid w:val="005A1774"/>
    <w:rsid w:val="005A5DE0"/>
    <w:rsid w:val="005B2520"/>
    <w:rsid w:val="005B3413"/>
    <w:rsid w:val="005C063A"/>
    <w:rsid w:val="005C5DAC"/>
    <w:rsid w:val="005D3A78"/>
    <w:rsid w:val="005F4394"/>
    <w:rsid w:val="005F5F3D"/>
    <w:rsid w:val="00620F6D"/>
    <w:rsid w:val="00623039"/>
    <w:rsid w:val="00632DB2"/>
    <w:rsid w:val="00635C97"/>
    <w:rsid w:val="006377C4"/>
    <w:rsid w:val="00652D8C"/>
    <w:rsid w:val="0066025B"/>
    <w:rsid w:val="00664666"/>
    <w:rsid w:val="00682A48"/>
    <w:rsid w:val="006849F9"/>
    <w:rsid w:val="0069507A"/>
    <w:rsid w:val="006A55B4"/>
    <w:rsid w:val="006C1222"/>
    <w:rsid w:val="006C2CD5"/>
    <w:rsid w:val="006C7130"/>
    <w:rsid w:val="006E100A"/>
    <w:rsid w:val="006E1854"/>
    <w:rsid w:val="00703208"/>
    <w:rsid w:val="0070323A"/>
    <w:rsid w:val="00724D9B"/>
    <w:rsid w:val="0074028D"/>
    <w:rsid w:val="007403E6"/>
    <w:rsid w:val="00742601"/>
    <w:rsid w:val="00742C63"/>
    <w:rsid w:val="0076087C"/>
    <w:rsid w:val="00761ECB"/>
    <w:rsid w:val="007625D1"/>
    <w:rsid w:val="00772933"/>
    <w:rsid w:val="007749EA"/>
    <w:rsid w:val="0077535A"/>
    <w:rsid w:val="00781522"/>
    <w:rsid w:val="00792F9C"/>
    <w:rsid w:val="0079655D"/>
    <w:rsid w:val="007A6BC1"/>
    <w:rsid w:val="007B3F40"/>
    <w:rsid w:val="007B5750"/>
    <w:rsid w:val="007B7236"/>
    <w:rsid w:val="007C3C6F"/>
    <w:rsid w:val="007C673D"/>
    <w:rsid w:val="00802EED"/>
    <w:rsid w:val="008047A8"/>
    <w:rsid w:val="008064F5"/>
    <w:rsid w:val="0081387E"/>
    <w:rsid w:val="0081692F"/>
    <w:rsid w:val="0083086E"/>
    <w:rsid w:val="00832310"/>
    <w:rsid w:val="00833B80"/>
    <w:rsid w:val="00851789"/>
    <w:rsid w:val="00861B24"/>
    <w:rsid w:val="00881120"/>
    <w:rsid w:val="00885408"/>
    <w:rsid w:val="00887BC7"/>
    <w:rsid w:val="00892E35"/>
    <w:rsid w:val="008A3D6D"/>
    <w:rsid w:val="008A5EFF"/>
    <w:rsid w:val="008C128A"/>
    <w:rsid w:val="008D0D1B"/>
    <w:rsid w:val="008D2DDA"/>
    <w:rsid w:val="008D4CD6"/>
    <w:rsid w:val="008E5876"/>
    <w:rsid w:val="00914A68"/>
    <w:rsid w:val="00923289"/>
    <w:rsid w:val="00926E81"/>
    <w:rsid w:val="00927336"/>
    <w:rsid w:val="00934C73"/>
    <w:rsid w:val="009501AC"/>
    <w:rsid w:val="0095094B"/>
    <w:rsid w:val="00954150"/>
    <w:rsid w:val="009544F8"/>
    <w:rsid w:val="009619D9"/>
    <w:rsid w:val="00974DC2"/>
    <w:rsid w:val="00982D04"/>
    <w:rsid w:val="00985FE8"/>
    <w:rsid w:val="00987AC2"/>
    <w:rsid w:val="009B27F1"/>
    <w:rsid w:val="009D3F1E"/>
    <w:rsid w:val="009D7113"/>
    <w:rsid w:val="009E4BB7"/>
    <w:rsid w:val="009E78E0"/>
    <w:rsid w:val="009F0CF2"/>
    <w:rsid w:val="009F18FB"/>
    <w:rsid w:val="009F2A18"/>
    <w:rsid w:val="009F48EC"/>
    <w:rsid w:val="00A044B7"/>
    <w:rsid w:val="00A05B54"/>
    <w:rsid w:val="00A20AA2"/>
    <w:rsid w:val="00A26C56"/>
    <w:rsid w:val="00A40E0B"/>
    <w:rsid w:val="00A43C73"/>
    <w:rsid w:val="00A51FBA"/>
    <w:rsid w:val="00A52F3A"/>
    <w:rsid w:val="00A64334"/>
    <w:rsid w:val="00A939A3"/>
    <w:rsid w:val="00A9478E"/>
    <w:rsid w:val="00A975CF"/>
    <w:rsid w:val="00A976DC"/>
    <w:rsid w:val="00AA2521"/>
    <w:rsid w:val="00AA4356"/>
    <w:rsid w:val="00AB15BA"/>
    <w:rsid w:val="00AE512C"/>
    <w:rsid w:val="00AF53CF"/>
    <w:rsid w:val="00B0470D"/>
    <w:rsid w:val="00B251AD"/>
    <w:rsid w:val="00B30587"/>
    <w:rsid w:val="00B40395"/>
    <w:rsid w:val="00B43E2D"/>
    <w:rsid w:val="00B5120C"/>
    <w:rsid w:val="00B563AF"/>
    <w:rsid w:val="00B61809"/>
    <w:rsid w:val="00B7480F"/>
    <w:rsid w:val="00B818E3"/>
    <w:rsid w:val="00B82F48"/>
    <w:rsid w:val="00B84828"/>
    <w:rsid w:val="00B851E5"/>
    <w:rsid w:val="00B856AD"/>
    <w:rsid w:val="00B93F43"/>
    <w:rsid w:val="00BB0316"/>
    <w:rsid w:val="00BB14FC"/>
    <w:rsid w:val="00BB547B"/>
    <w:rsid w:val="00BC1121"/>
    <w:rsid w:val="00BD0439"/>
    <w:rsid w:val="00BD3877"/>
    <w:rsid w:val="00BE47D4"/>
    <w:rsid w:val="00BE7359"/>
    <w:rsid w:val="00BE795B"/>
    <w:rsid w:val="00BF0B58"/>
    <w:rsid w:val="00BF52CE"/>
    <w:rsid w:val="00C13C41"/>
    <w:rsid w:val="00C145ED"/>
    <w:rsid w:val="00C14DD6"/>
    <w:rsid w:val="00C1777F"/>
    <w:rsid w:val="00C2565A"/>
    <w:rsid w:val="00C31DC9"/>
    <w:rsid w:val="00C33F8A"/>
    <w:rsid w:val="00C407DC"/>
    <w:rsid w:val="00C50155"/>
    <w:rsid w:val="00C529F2"/>
    <w:rsid w:val="00C669E6"/>
    <w:rsid w:val="00C73413"/>
    <w:rsid w:val="00C77E71"/>
    <w:rsid w:val="00C8734E"/>
    <w:rsid w:val="00C87D22"/>
    <w:rsid w:val="00C978FE"/>
    <w:rsid w:val="00CC2E7B"/>
    <w:rsid w:val="00CC4F6A"/>
    <w:rsid w:val="00CE04C3"/>
    <w:rsid w:val="00CE1EC2"/>
    <w:rsid w:val="00CE750D"/>
    <w:rsid w:val="00D07864"/>
    <w:rsid w:val="00D149D5"/>
    <w:rsid w:val="00D17471"/>
    <w:rsid w:val="00D242DC"/>
    <w:rsid w:val="00D25EEA"/>
    <w:rsid w:val="00D302F9"/>
    <w:rsid w:val="00D30926"/>
    <w:rsid w:val="00D322FF"/>
    <w:rsid w:val="00D33817"/>
    <w:rsid w:val="00D352D8"/>
    <w:rsid w:val="00D4595A"/>
    <w:rsid w:val="00D50836"/>
    <w:rsid w:val="00D5265A"/>
    <w:rsid w:val="00D67453"/>
    <w:rsid w:val="00D92365"/>
    <w:rsid w:val="00D96164"/>
    <w:rsid w:val="00D96309"/>
    <w:rsid w:val="00DA2394"/>
    <w:rsid w:val="00DA3BAC"/>
    <w:rsid w:val="00DB0090"/>
    <w:rsid w:val="00DC3AC4"/>
    <w:rsid w:val="00DC60DC"/>
    <w:rsid w:val="00DD1CCB"/>
    <w:rsid w:val="00DE5B55"/>
    <w:rsid w:val="00DF5F29"/>
    <w:rsid w:val="00DF6759"/>
    <w:rsid w:val="00DF689A"/>
    <w:rsid w:val="00DF6924"/>
    <w:rsid w:val="00DF748C"/>
    <w:rsid w:val="00E05A7E"/>
    <w:rsid w:val="00E05EF4"/>
    <w:rsid w:val="00E07BFF"/>
    <w:rsid w:val="00E119C9"/>
    <w:rsid w:val="00E2114C"/>
    <w:rsid w:val="00E240EF"/>
    <w:rsid w:val="00E25FE9"/>
    <w:rsid w:val="00E31EDB"/>
    <w:rsid w:val="00E37C65"/>
    <w:rsid w:val="00E44D2C"/>
    <w:rsid w:val="00E46F84"/>
    <w:rsid w:val="00E511F4"/>
    <w:rsid w:val="00E56A6C"/>
    <w:rsid w:val="00E56E6E"/>
    <w:rsid w:val="00E57396"/>
    <w:rsid w:val="00E57478"/>
    <w:rsid w:val="00E6237E"/>
    <w:rsid w:val="00E70991"/>
    <w:rsid w:val="00E74D5C"/>
    <w:rsid w:val="00E76F68"/>
    <w:rsid w:val="00E954FE"/>
    <w:rsid w:val="00E96131"/>
    <w:rsid w:val="00E97A0C"/>
    <w:rsid w:val="00EA05A4"/>
    <w:rsid w:val="00EA2CB4"/>
    <w:rsid w:val="00EA609A"/>
    <w:rsid w:val="00EB6E8E"/>
    <w:rsid w:val="00EC3B6E"/>
    <w:rsid w:val="00EC662B"/>
    <w:rsid w:val="00EC7C66"/>
    <w:rsid w:val="00ED088C"/>
    <w:rsid w:val="00ED19D7"/>
    <w:rsid w:val="00EE138A"/>
    <w:rsid w:val="00EE47BF"/>
    <w:rsid w:val="00EE70EC"/>
    <w:rsid w:val="00F01637"/>
    <w:rsid w:val="00F01778"/>
    <w:rsid w:val="00F03B82"/>
    <w:rsid w:val="00F06EC0"/>
    <w:rsid w:val="00F071CA"/>
    <w:rsid w:val="00F124D6"/>
    <w:rsid w:val="00F23BDE"/>
    <w:rsid w:val="00F2466B"/>
    <w:rsid w:val="00F313AF"/>
    <w:rsid w:val="00F317EA"/>
    <w:rsid w:val="00F43FCD"/>
    <w:rsid w:val="00F6301F"/>
    <w:rsid w:val="00F6624A"/>
    <w:rsid w:val="00F667E7"/>
    <w:rsid w:val="00F66A8A"/>
    <w:rsid w:val="00F809A8"/>
    <w:rsid w:val="00F81DA5"/>
    <w:rsid w:val="00F97301"/>
    <w:rsid w:val="00FB4F7E"/>
    <w:rsid w:val="00FC2118"/>
    <w:rsid w:val="00FC3DA4"/>
    <w:rsid w:val="00FD7902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8765"/>
  <w15:chartTrackingRefBased/>
  <w15:docId w15:val="{EA4293B5-D5D7-4946-ABB6-DDF8AF03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A8"/>
  </w:style>
  <w:style w:type="paragraph" w:styleId="Titre1">
    <w:name w:val="heading 1"/>
    <w:basedOn w:val="Normal"/>
    <w:next w:val="Normal"/>
    <w:link w:val="Titre1Car"/>
    <w:uiPriority w:val="9"/>
    <w:qFormat/>
    <w:rsid w:val="008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4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4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4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4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4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47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47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47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47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47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47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47A8"/>
    <w:rPr>
      <w:i/>
      <w:iCs/>
      <w:color w:val="404040" w:themeColor="text1" w:themeTint="BF"/>
    </w:rPr>
  </w:style>
  <w:style w:type="paragraph" w:styleId="Paragraphedeliste">
    <w:name w:val="List Paragraph"/>
    <w:aliases w:val="References,Bullets,Paragraphe  revu,Figures,List Paragraph (numbered (a)),Ha,Liste 1,List Bullet-OpsManual,Title Style 1,List Paragraph nowy,ANNEX,List Paragraph2,Evidence on Demand bullet points,Resume Title,Citation List,lp1,L_4,U "/>
    <w:basedOn w:val="Normal"/>
    <w:link w:val="ParagraphedelisteCar"/>
    <w:qFormat/>
    <w:rsid w:val="008047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47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47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47A8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8047A8"/>
    <w:rPr>
      <w:rFonts w:ascii="Calibri" w:eastAsia="Calibri" w:hAnsi="Calibri" w:cs="Times New Roman"/>
      <w:kern w:val="0"/>
    </w:rPr>
  </w:style>
  <w:style w:type="character" w:styleId="Lienhypertexte">
    <w:name w:val="Hyperlink"/>
    <w:basedOn w:val="Policepardfaut"/>
    <w:uiPriority w:val="99"/>
    <w:unhideWhenUsed/>
    <w:rsid w:val="008047A8"/>
    <w:rPr>
      <w:color w:val="0563C1" w:themeColor="hyperlink"/>
      <w:u w:val="single"/>
    </w:rPr>
  </w:style>
  <w:style w:type="character" w:customStyle="1" w:styleId="ParagraphedelisteCar">
    <w:name w:val="Paragraphe de liste Car"/>
    <w:aliases w:val="References Car,Bullets Car,Paragraphe  revu Car,Figures Car,List Paragraph (numbered (a)) Car,Ha Car,Liste 1 Car,List Bullet-OpsManual Car,Title Style 1 Car,List Paragraph nowy Car,ANNEX Car,List Paragraph2 Car,Resume Title Car"/>
    <w:link w:val="Paragraphedeliste"/>
    <w:qFormat/>
    <w:locked/>
    <w:rsid w:val="008047A8"/>
  </w:style>
  <w:style w:type="paragraph" w:styleId="Corpsdetexte">
    <w:name w:val="Body Text"/>
    <w:basedOn w:val="Normal"/>
    <w:link w:val="CorpsdetexteCar"/>
    <w:uiPriority w:val="1"/>
    <w:qFormat/>
    <w:rsid w:val="008047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047A8"/>
    <w:rPr>
      <w:rFonts w:ascii="Arial" w:eastAsia="Arial" w:hAnsi="Arial" w:cs="Arial"/>
      <w:kern w:val="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047A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qFormat/>
    <w:rsid w:val="008047A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F8E"/>
  </w:style>
  <w:style w:type="paragraph" w:styleId="Pieddepage">
    <w:name w:val="footer"/>
    <w:basedOn w:val="Normal"/>
    <w:link w:val="Pieddepag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F8E"/>
  </w:style>
  <w:style w:type="paragraph" w:styleId="Rvision">
    <w:name w:val="Revision"/>
    <w:hidden/>
    <w:uiPriority w:val="99"/>
    <w:semiHidden/>
    <w:rsid w:val="0004374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C11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11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11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1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1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ap.n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D26F15-0631-42D6-81C1-EA4BC7B0A3D0}">
  <we:reference id="wa200010453" version="1.0.0.1" store="fr-FR" storeType="OMEX"/>
  <we:alternateReferences>
    <we:reference id="wa200010453" version="1.0.0.1" store="" storeType="OMEX"/>
  </we:alternateReferences>
  <we:properties>
    <we:property name="claude.fileId" value="&quot;beebc904-7575-41b0-8b39-2034bb25350c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999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Algabit Assadeck Mohamed</dc:creator>
  <cp:keywords/>
  <dc:description/>
  <cp:lastModifiedBy>Assadek Mohamed Algabit</cp:lastModifiedBy>
  <cp:revision>6</cp:revision>
  <cp:lastPrinted>2026-04-23T16:06:00Z</cp:lastPrinted>
  <dcterms:created xsi:type="dcterms:W3CDTF">2026-05-13T11:24:00Z</dcterms:created>
  <dcterms:modified xsi:type="dcterms:W3CDTF">2026-05-13T11:24:00Z</dcterms:modified>
</cp:coreProperties>
</file>